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914"/>
        <w:gridCol w:w="4914"/>
      </w:tblGrid>
      <w:tr w:rsidR="00125577" w14:paraId="772B4D65" w14:textId="77777777" w:rsidTr="00125577">
        <w:trPr>
          <w:trHeight w:val="1074"/>
        </w:trPr>
        <w:tc>
          <w:tcPr>
            <w:tcW w:w="4914" w:type="dxa"/>
          </w:tcPr>
          <w:p w14:paraId="4FBDBECB" w14:textId="77777777" w:rsidR="00125577" w:rsidRDefault="00125577">
            <w:bookmarkStart w:id="0" w:name="_GoBack"/>
            <w:bookmarkEnd w:id="0"/>
            <w:r>
              <w:t>Pregnancy</w:t>
            </w:r>
          </w:p>
          <w:p w14:paraId="7731E9A1" w14:textId="77777777" w:rsidR="00125577" w:rsidRDefault="00125577">
            <w:r>
              <w:t>Without Complications</w:t>
            </w:r>
          </w:p>
          <w:p w14:paraId="3E5CE2B5" w14:textId="77777777" w:rsidR="00125577" w:rsidRDefault="00125577"/>
          <w:p w14:paraId="687B7E3E" w14:textId="7FAE0DF7" w:rsidR="00125577" w:rsidRDefault="00125577">
            <w:r>
              <w:t>With Complications</w:t>
            </w:r>
          </w:p>
        </w:tc>
        <w:tc>
          <w:tcPr>
            <w:tcW w:w="4914" w:type="dxa"/>
          </w:tcPr>
          <w:p w14:paraId="5A42AD10" w14:textId="77777777" w:rsidR="00125577" w:rsidRDefault="00125577">
            <w:r>
              <w:t>Length of Pregnancy</w:t>
            </w:r>
          </w:p>
          <w:p w14:paraId="601F1930" w14:textId="77777777" w:rsidR="00125577" w:rsidRDefault="00125577"/>
          <w:p w14:paraId="64A709AE" w14:textId="124889B0" w:rsidR="00125577" w:rsidRDefault="00125577">
            <w:r>
              <w:t>Prenatal Care was Received  Yes           No</w:t>
            </w:r>
          </w:p>
        </w:tc>
      </w:tr>
      <w:tr w:rsidR="00125577" w14:paraId="79A797BB" w14:textId="77777777" w:rsidTr="00AE3EE6">
        <w:trPr>
          <w:trHeight w:val="1014"/>
        </w:trPr>
        <w:tc>
          <w:tcPr>
            <w:tcW w:w="9828" w:type="dxa"/>
            <w:gridSpan w:val="2"/>
          </w:tcPr>
          <w:p w14:paraId="72A181BB" w14:textId="77777777" w:rsidR="00125577" w:rsidRDefault="00125577">
            <w:r>
              <w:t>Pregnancy Complications</w:t>
            </w:r>
          </w:p>
          <w:p w14:paraId="0CA91EE0" w14:textId="77777777" w:rsidR="00125577" w:rsidRDefault="00125577"/>
          <w:p w14:paraId="2920CAD5" w14:textId="4B1A819D" w:rsidR="00125577" w:rsidRDefault="00125577">
            <w:r>
              <w:t>___Eclampsia                       ___Multiple Births           ___Positive for Cytomegalovirus (CMV)</w:t>
            </w:r>
          </w:p>
          <w:p w14:paraId="52EB33C2" w14:textId="77777777" w:rsidR="009029A2" w:rsidRDefault="009029A2"/>
          <w:p w14:paraId="15808181" w14:textId="242D7D82" w:rsidR="00125577" w:rsidRDefault="00125577">
            <w:r>
              <w:t>___Gestational Diabetes   ___Polyhydramnios         ___Positive for Herpes</w:t>
            </w:r>
          </w:p>
          <w:p w14:paraId="0034AA83" w14:textId="77777777" w:rsidR="009029A2" w:rsidRDefault="009029A2"/>
          <w:p w14:paraId="54B6BC9E" w14:textId="7F7E2599" w:rsidR="00125577" w:rsidRDefault="00125577">
            <w:r>
              <w:t>___Positive for HIV             ___Positive for Strep B   ____Pre-eclampsia</w:t>
            </w:r>
          </w:p>
          <w:p w14:paraId="25755FC3" w14:textId="77777777" w:rsidR="009029A2" w:rsidRDefault="009029A2"/>
          <w:p w14:paraId="292CAFA7" w14:textId="22E78366" w:rsidR="00125577" w:rsidRDefault="00125577">
            <w:r>
              <w:t>___Premature Labor          ___Substance Exposure  ___</w:t>
            </w:r>
            <w:r w:rsidR="009029A2">
              <w:t>Toxemia</w:t>
            </w:r>
          </w:p>
          <w:p w14:paraId="26A8A571" w14:textId="77777777" w:rsidR="009029A2" w:rsidRDefault="009029A2"/>
          <w:p w14:paraId="6803749B" w14:textId="77777777" w:rsidR="009029A2" w:rsidRDefault="009029A2">
            <w:r>
              <w:t>___Other: Please Specify:</w:t>
            </w:r>
          </w:p>
          <w:p w14:paraId="17A7C2A6" w14:textId="77777777" w:rsidR="009029A2" w:rsidRDefault="009029A2"/>
          <w:p w14:paraId="38AB2B46" w14:textId="77777777" w:rsidR="009029A2" w:rsidRDefault="009029A2"/>
          <w:p w14:paraId="5BAB0638" w14:textId="77777777" w:rsidR="009029A2" w:rsidRDefault="009029A2"/>
          <w:p w14:paraId="1DCA6C40" w14:textId="19A7F692" w:rsidR="009029A2" w:rsidRDefault="009029A2"/>
        </w:tc>
      </w:tr>
      <w:tr w:rsidR="00125577" w14:paraId="47B02B22" w14:textId="77777777" w:rsidTr="003F741C">
        <w:trPr>
          <w:trHeight w:val="1074"/>
        </w:trPr>
        <w:tc>
          <w:tcPr>
            <w:tcW w:w="9828" w:type="dxa"/>
            <w:gridSpan w:val="2"/>
          </w:tcPr>
          <w:p w14:paraId="43D1F1AF" w14:textId="77777777" w:rsidR="00125577" w:rsidRDefault="009029A2">
            <w:r>
              <w:t>Birth Information</w:t>
            </w:r>
          </w:p>
          <w:p w14:paraId="54D7FDAD" w14:textId="77777777" w:rsidR="009029A2" w:rsidRDefault="009029A2"/>
          <w:p w14:paraId="30D180CC" w14:textId="77777777" w:rsidR="009029A2" w:rsidRDefault="009029A2">
            <w:r>
              <w:t>___Mother’s Age at time of birth: ___________________</w:t>
            </w:r>
          </w:p>
          <w:p w14:paraId="693E98D2" w14:textId="77777777" w:rsidR="009029A2" w:rsidRDefault="009029A2"/>
          <w:p w14:paraId="01A82793" w14:textId="77777777" w:rsidR="009029A2" w:rsidRDefault="009029A2">
            <w:r>
              <w:t>Birth Hospital:__________________________________________________</w:t>
            </w:r>
          </w:p>
          <w:p w14:paraId="273A116F" w14:textId="77777777" w:rsidR="009029A2" w:rsidRDefault="009029A2"/>
          <w:p w14:paraId="129500EE" w14:textId="77777777" w:rsidR="009029A2" w:rsidRDefault="009029A2">
            <w:r>
              <w:t>Needed to be Transferred to another Hospital:  Yes   No</w:t>
            </w:r>
          </w:p>
          <w:p w14:paraId="40E1199F" w14:textId="77777777" w:rsidR="009029A2" w:rsidRDefault="009029A2"/>
          <w:p w14:paraId="1D46F8C0" w14:textId="42C84DEA" w:rsidR="009029A2" w:rsidRDefault="009029A2">
            <w:r>
              <w:t xml:space="preserve">Transfer </w:t>
            </w:r>
            <w:proofErr w:type="gramStart"/>
            <w:r>
              <w:t>Hospital:_</w:t>
            </w:r>
            <w:proofErr w:type="gramEnd"/>
            <w:r>
              <w:t>_______________________________________________</w:t>
            </w:r>
          </w:p>
          <w:p w14:paraId="1961F04A" w14:textId="5D4BF809" w:rsidR="00034D5A" w:rsidRDefault="00034D5A"/>
          <w:p w14:paraId="4677511A" w14:textId="5AD28A00" w:rsidR="00034D5A" w:rsidRDefault="00034D5A">
            <w:r>
              <w:t>Birth Weight ________________________________________________</w:t>
            </w:r>
          </w:p>
          <w:p w14:paraId="5A050DBF" w14:textId="3779FF43" w:rsidR="00034D5A" w:rsidRDefault="00034D5A"/>
          <w:p w14:paraId="5E427B6A" w14:textId="6679FB98" w:rsidR="00034D5A" w:rsidRDefault="00034D5A">
            <w:r>
              <w:t>Birth Height _________________________________________________</w:t>
            </w:r>
          </w:p>
          <w:p w14:paraId="70B5ED5A" w14:textId="0E5F8E8F" w:rsidR="00034D5A" w:rsidRDefault="00034D5A"/>
          <w:p w14:paraId="02ECB6FB" w14:textId="6954AE40" w:rsidR="00034D5A" w:rsidRDefault="00034D5A">
            <w:r>
              <w:t>Apgar Score:</w:t>
            </w:r>
          </w:p>
          <w:p w14:paraId="70ADC3B5" w14:textId="5539FDA0" w:rsidR="00034D5A" w:rsidRDefault="00034D5A"/>
          <w:p w14:paraId="2CC3BB2B" w14:textId="22D8D638" w:rsidR="00034D5A" w:rsidRDefault="00034D5A">
            <w:r>
              <w:t>______ 1 minute              _____5 minutes                    ______10 minutes</w:t>
            </w:r>
          </w:p>
          <w:p w14:paraId="739ED7EA" w14:textId="2FCE2757" w:rsidR="00034D5A" w:rsidRDefault="00034D5A"/>
          <w:p w14:paraId="12C80DD9" w14:textId="37AFF583" w:rsidR="00034D5A" w:rsidRDefault="00034D5A">
            <w:r>
              <w:t xml:space="preserve">For this Pregnancy </w:t>
            </w:r>
          </w:p>
          <w:p w14:paraId="746A7695" w14:textId="6C5113FF" w:rsidR="00034D5A" w:rsidRDefault="00034D5A">
            <w:r>
              <w:t>Were there multiple children born from this pregnancy?     ____Yes                   ____No</w:t>
            </w:r>
          </w:p>
          <w:p w14:paraId="7D791837" w14:textId="29A2FC7A" w:rsidR="00034D5A" w:rsidRDefault="00034D5A"/>
          <w:p w14:paraId="6CBCAFF5" w14:textId="3AB96B59" w:rsidR="00034D5A" w:rsidRDefault="00034D5A">
            <w:r>
              <w:t>Number of Live Births ______</w:t>
            </w:r>
          </w:p>
          <w:p w14:paraId="76581AC8" w14:textId="2D08689D" w:rsidR="00034D5A" w:rsidRDefault="00034D5A"/>
          <w:p w14:paraId="36A20F8D" w14:textId="390959DC" w:rsidR="00034D5A" w:rsidRDefault="00034D5A">
            <w:r>
              <w:t>Number of Still Births_______</w:t>
            </w:r>
          </w:p>
          <w:p w14:paraId="36C9165A" w14:textId="5B6B54D5" w:rsidR="00034D5A" w:rsidRDefault="00034D5A"/>
          <w:p w14:paraId="3FA25CED" w14:textId="748F6CB7" w:rsidR="00034D5A" w:rsidRDefault="00034D5A">
            <w:r>
              <w:t>Additional Information Regarding Birth:</w:t>
            </w:r>
          </w:p>
          <w:p w14:paraId="3D4A9E6B" w14:textId="72AC451C" w:rsidR="00034D5A" w:rsidRDefault="00034D5A"/>
          <w:p w14:paraId="55E445FF" w14:textId="77777777" w:rsidR="00034D5A" w:rsidRDefault="00034D5A"/>
          <w:p w14:paraId="0E290A80" w14:textId="77777777" w:rsidR="009029A2" w:rsidRDefault="009029A2"/>
          <w:p w14:paraId="780A8C2A" w14:textId="46C1A6CE" w:rsidR="009029A2" w:rsidRDefault="009029A2"/>
        </w:tc>
      </w:tr>
      <w:tr w:rsidR="00125577" w14:paraId="0B4F8AD8" w14:textId="77777777" w:rsidTr="00125577">
        <w:trPr>
          <w:trHeight w:val="1014"/>
        </w:trPr>
        <w:tc>
          <w:tcPr>
            <w:tcW w:w="4914" w:type="dxa"/>
          </w:tcPr>
          <w:p w14:paraId="4C738534" w14:textId="18B62092" w:rsidR="00125577" w:rsidRDefault="009029A2">
            <w:r>
              <w:lastRenderedPageBreak/>
              <w:t>Please Add Any Other Comments Regarding Pregnancy or Birth History:</w:t>
            </w:r>
          </w:p>
        </w:tc>
        <w:tc>
          <w:tcPr>
            <w:tcW w:w="4914" w:type="dxa"/>
          </w:tcPr>
          <w:p w14:paraId="539F06B4" w14:textId="77777777" w:rsidR="00125577" w:rsidRDefault="009029A2">
            <w:r>
              <w:t xml:space="preserve">Delivery Proceeded </w:t>
            </w:r>
          </w:p>
          <w:p w14:paraId="197CB6FD" w14:textId="77777777" w:rsidR="009029A2" w:rsidRDefault="009029A2">
            <w:r>
              <w:t>___Without Complications</w:t>
            </w:r>
          </w:p>
          <w:p w14:paraId="616B7BBC" w14:textId="77777777" w:rsidR="009029A2" w:rsidRDefault="009029A2"/>
          <w:p w14:paraId="060DF258" w14:textId="77777777" w:rsidR="009029A2" w:rsidRDefault="009029A2">
            <w:r>
              <w:t>___With Complications</w:t>
            </w:r>
          </w:p>
          <w:p w14:paraId="66025E04" w14:textId="77777777" w:rsidR="009029A2" w:rsidRDefault="009029A2"/>
          <w:p w14:paraId="06C9EB2B" w14:textId="6016CEA4" w:rsidR="009029A2" w:rsidRDefault="009029A2"/>
        </w:tc>
      </w:tr>
      <w:tr w:rsidR="009029A2" w14:paraId="635D8A56" w14:textId="77777777" w:rsidTr="00E72D37">
        <w:trPr>
          <w:trHeight w:val="1074"/>
        </w:trPr>
        <w:tc>
          <w:tcPr>
            <w:tcW w:w="9828" w:type="dxa"/>
            <w:gridSpan w:val="2"/>
          </w:tcPr>
          <w:p w14:paraId="5276CE76" w14:textId="77777777" w:rsidR="009029A2" w:rsidRDefault="009029A2">
            <w:r>
              <w:t>Delivery Complications:</w:t>
            </w:r>
          </w:p>
          <w:p w14:paraId="4348571E" w14:textId="77777777" w:rsidR="009029A2" w:rsidRDefault="009029A2">
            <w:r>
              <w:t>___Abrupto Placenta                                                          ___Transverse Presentation</w:t>
            </w:r>
          </w:p>
          <w:p w14:paraId="26DB5EDD" w14:textId="77777777" w:rsidR="009029A2" w:rsidRDefault="009029A2"/>
          <w:p w14:paraId="6EC4A951" w14:textId="77777777" w:rsidR="009029A2" w:rsidRDefault="009029A2">
            <w:r>
              <w:t>___Breech Presentation                                                    ___Prolasped Cord</w:t>
            </w:r>
          </w:p>
          <w:p w14:paraId="6E391F26" w14:textId="77777777" w:rsidR="009029A2" w:rsidRDefault="009029A2"/>
          <w:p w14:paraId="6D0CC81D" w14:textId="77777777" w:rsidR="009029A2" w:rsidRDefault="009029A2">
            <w:r>
              <w:t>___Low Birth Weight                                                         ___Use of Forceps</w:t>
            </w:r>
          </w:p>
          <w:p w14:paraId="46FB49A7" w14:textId="77777777" w:rsidR="009029A2" w:rsidRDefault="009029A2"/>
          <w:p w14:paraId="2F2D6E8E" w14:textId="77777777" w:rsidR="009029A2" w:rsidRDefault="009029A2">
            <w:r>
              <w:t>___</w:t>
            </w:r>
            <w:r w:rsidR="00F72CB6">
              <w:t>Negative Vacuum                                                        ___Uterine Rupture</w:t>
            </w:r>
          </w:p>
          <w:p w14:paraId="2A84ADBA" w14:textId="77777777" w:rsidR="00F72CB6" w:rsidRDefault="00F72CB6"/>
          <w:p w14:paraId="1106F2D3" w14:textId="7E592B3E" w:rsidR="00F72CB6" w:rsidRDefault="00F72CB6">
            <w:r>
              <w:t>___Non</w:t>
            </w:r>
            <w:r w:rsidR="00602160">
              <w:t>-</w:t>
            </w:r>
            <w:r>
              <w:t>progressive Unproductive Labor                    ___</w:t>
            </w:r>
            <w:r w:rsidR="00482F44">
              <w:t>Umbilical</w:t>
            </w:r>
            <w:r>
              <w:t xml:space="preserve"> cord around the neck</w:t>
            </w:r>
          </w:p>
          <w:p w14:paraId="1AEB95DF" w14:textId="77777777" w:rsidR="00F72CB6" w:rsidRDefault="00F72CB6"/>
          <w:p w14:paraId="6FE253B8" w14:textId="7C51FBBB" w:rsidR="00F72CB6" w:rsidRDefault="00F72CB6">
            <w:r>
              <w:t>___Occipital Posterior Position (</w:t>
            </w:r>
            <w:r w:rsidR="007B3910">
              <w:t xml:space="preserve">Face Up)                     </w:t>
            </w:r>
          </w:p>
          <w:p w14:paraId="1A6523CA" w14:textId="77777777" w:rsidR="007B3910" w:rsidRDefault="005127A8">
            <w:r>
              <w:t>Delivery Complications Continued:</w:t>
            </w:r>
          </w:p>
          <w:p w14:paraId="51B2A6C0" w14:textId="77777777" w:rsidR="005127A8" w:rsidRDefault="005127A8">
            <w:r>
              <w:t>___Placenta Previa</w:t>
            </w:r>
          </w:p>
          <w:p w14:paraId="0A60EF06" w14:textId="77777777" w:rsidR="005127A8" w:rsidRDefault="005127A8"/>
          <w:p w14:paraId="546CBF5F" w14:textId="21A5A958" w:rsidR="005127A8" w:rsidRDefault="005127A8">
            <w:r>
              <w:t>___Premature Rupture of Membranes</w:t>
            </w:r>
          </w:p>
          <w:p w14:paraId="0EC7EA48" w14:textId="77777777" w:rsidR="005127A8" w:rsidRDefault="005127A8"/>
          <w:p w14:paraId="7697F825" w14:textId="77777777" w:rsidR="005127A8" w:rsidRDefault="005127A8">
            <w:r>
              <w:t>___Other Please Specify:</w:t>
            </w:r>
          </w:p>
          <w:p w14:paraId="063901EF" w14:textId="77777777" w:rsidR="005127A8" w:rsidRDefault="005127A8"/>
          <w:p w14:paraId="6830A8BC" w14:textId="77777777" w:rsidR="005127A8" w:rsidRDefault="005127A8"/>
          <w:p w14:paraId="268E530C" w14:textId="77777777" w:rsidR="005127A8" w:rsidRDefault="005127A8"/>
          <w:p w14:paraId="5E483AC8" w14:textId="77777777" w:rsidR="005127A8" w:rsidRDefault="005127A8"/>
          <w:p w14:paraId="3C31F3AA" w14:textId="3D14B3F3" w:rsidR="005127A8" w:rsidRDefault="005127A8"/>
        </w:tc>
      </w:tr>
      <w:tr w:rsidR="00602160" w14:paraId="3433CC97" w14:textId="77777777" w:rsidTr="00393300">
        <w:trPr>
          <w:trHeight w:val="1014"/>
        </w:trPr>
        <w:tc>
          <w:tcPr>
            <w:tcW w:w="9828" w:type="dxa"/>
            <w:gridSpan w:val="2"/>
          </w:tcPr>
          <w:p w14:paraId="34841D7B" w14:textId="77777777" w:rsidR="00602160" w:rsidRDefault="00602160">
            <w:r>
              <w:t>FOLLOWING BIRTH</w:t>
            </w:r>
          </w:p>
          <w:p w14:paraId="48056160" w14:textId="77777777" w:rsidR="00602160" w:rsidRDefault="00602160">
            <w:r>
              <w:t>Complications Following Birth:  ___Yes     ___No</w:t>
            </w:r>
          </w:p>
          <w:p w14:paraId="63DC46DD" w14:textId="77777777" w:rsidR="00602160" w:rsidRDefault="00602160"/>
          <w:p w14:paraId="69913034" w14:textId="60F37FD0" w:rsidR="00602160" w:rsidRDefault="00602160">
            <w:r>
              <w:t>___Anemia of Prematurity     ___</w:t>
            </w:r>
            <w:r w:rsidR="00482F44">
              <w:t>Bronchopulmonary</w:t>
            </w:r>
            <w:r>
              <w:t xml:space="preserve"> Dysplasia “</w:t>
            </w:r>
            <w:proofErr w:type="gramStart"/>
            <w:r>
              <w:t xml:space="preserve">BPD”   </w:t>
            </w:r>
            <w:proofErr w:type="gramEnd"/>
            <w:r>
              <w:t xml:space="preserve">  </w:t>
            </w:r>
            <w:r w:rsidR="006E2C1C">
              <w:t xml:space="preserve">     </w:t>
            </w:r>
            <w:r>
              <w:t>___Cleft Lip</w:t>
            </w:r>
          </w:p>
          <w:p w14:paraId="671E4834" w14:textId="77777777" w:rsidR="00602160" w:rsidRDefault="00602160"/>
          <w:p w14:paraId="5B022BA2" w14:textId="77777777" w:rsidR="00602160" w:rsidRDefault="00602160">
            <w:r>
              <w:t>___Cleft Palate                         ___Club Foot                                                          ___</w:t>
            </w:r>
            <w:r w:rsidR="006E2C1C">
              <w:t>Cytomegalovirus</w:t>
            </w:r>
          </w:p>
          <w:p w14:paraId="1CEDE573" w14:textId="77777777" w:rsidR="006E2C1C" w:rsidRDefault="006E2C1C"/>
          <w:p w14:paraId="22823438" w14:textId="77777777" w:rsidR="006E2C1C" w:rsidRDefault="006E2C1C">
            <w:r>
              <w:t>___ECMO                                  ___Failure to Thrive                                              ___Hyperbilirubinemia</w:t>
            </w:r>
          </w:p>
          <w:p w14:paraId="1BCF6B92" w14:textId="77777777" w:rsidR="006E2C1C" w:rsidRDefault="006E2C1C"/>
          <w:p w14:paraId="09A11067" w14:textId="77777777" w:rsidR="006E2C1C" w:rsidRDefault="006E2C1C">
            <w:r>
              <w:t>___Intrauterine Growth Retardation “</w:t>
            </w:r>
            <w:proofErr w:type="gramStart"/>
            <w:r>
              <w:t xml:space="preserve">IUGR”   </w:t>
            </w:r>
            <w:proofErr w:type="gramEnd"/>
            <w:r>
              <w:t xml:space="preserve">                                                    ___IVH Grade I</w:t>
            </w:r>
          </w:p>
          <w:p w14:paraId="0BD6E47D" w14:textId="77777777" w:rsidR="006E2C1C" w:rsidRDefault="006E2C1C"/>
          <w:p w14:paraId="6FB462A7" w14:textId="77777777" w:rsidR="006E2C1C" w:rsidRDefault="006E2C1C">
            <w:r>
              <w:t>___IVH Grade II                        ___IVH Grade III                                                    ___IVH Grade IV</w:t>
            </w:r>
          </w:p>
          <w:p w14:paraId="19F792B1" w14:textId="77777777" w:rsidR="006E2C1C" w:rsidRDefault="006E2C1C"/>
          <w:p w14:paraId="022B3F5B" w14:textId="2A8A0968" w:rsidR="006E2C1C" w:rsidRDefault="006E2C1C">
            <w:r>
              <w:t xml:space="preserve">___Jaundice treated with photo-light therapy &amp;/or </w:t>
            </w:r>
            <w:r w:rsidR="00482F44">
              <w:t>bilirubin</w:t>
            </w:r>
            <w:r>
              <w:t xml:space="preserve"> blanket          ___Meconium Aspiration</w:t>
            </w:r>
          </w:p>
          <w:p w14:paraId="007ABC9A" w14:textId="77777777" w:rsidR="006E2C1C" w:rsidRDefault="006E2C1C"/>
          <w:p w14:paraId="3EA6FA51" w14:textId="77777777" w:rsidR="006E2C1C" w:rsidRDefault="006E2C1C">
            <w:r>
              <w:lastRenderedPageBreak/>
              <w:t>___Meconium Aspiration         ___Necrotizing Enterocolitis “</w:t>
            </w:r>
            <w:proofErr w:type="gramStart"/>
            <w:r>
              <w:t xml:space="preserve">NEC”   </w:t>
            </w:r>
            <w:proofErr w:type="gramEnd"/>
            <w:r>
              <w:t xml:space="preserve">              ___Neonatal Hypoxia</w:t>
            </w:r>
          </w:p>
          <w:p w14:paraId="237CB6DF" w14:textId="77777777" w:rsidR="006E2C1C" w:rsidRDefault="006E2C1C"/>
          <w:p w14:paraId="08D071EF" w14:textId="38B64315" w:rsidR="006E2C1C" w:rsidRDefault="006E2C1C">
            <w:r>
              <w:t xml:space="preserve">___Oxygen Dependency           ___PDA                                                              ___Respiratory </w:t>
            </w:r>
            <w:r w:rsidR="00482F44">
              <w:t>Distress</w:t>
            </w:r>
            <w:r>
              <w:t xml:space="preserve"> Syndrome</w:t>
            </w:r>
          </w:p>
          <w:p w14:paraId="4FD2ECB6" w14:textId="77777777" w:rsidR="006E2C1C" w:rsidRDefault="006E2C1C"/>
          <w:p w14:paraId="10B252A4" w14:textId="77777777" w:rsidR="006E2C1C" w:rsidRDefault="006E2C1C">
            <w:r>
              <w:t xml:space="preserve">___Respiratory Strider              ___Respiratory Syncytial Virus “RSV”          </w:t>
            </w:r>
          </w:p>
          <w:p w14:paraId="6F73E5FB" w14:textId="77777777" w:rsidR="006E2C1C" w:rsidRDefault="006E2C1C"/>
          <w:p w14:paraId="647236DC" w14:textId="77777777" w:rsidR="006E2C1C" w:rsidRDefault="006E2C1C">
            <w:r>
              <w:t>___Retinopathy Of Prematurity “</w:t>
            </w:r>
            <w:proofErr w:type="gramStart"/>
            <w:r>
              <w:t xml:space="preserve">ROP”   </w:t>
            </w:r>
            <w:proofErr w:type="gramEnd"/>
            <w:r>
              <w:t xml:space="preserve">     ___Thrombocytopenia (Low Platelet Count)</w:t>
            </w:r>
          </w:p>
          <w:p w14:paraId="419E9AAB" w14:textId="77777777" w:rsidR="006E2C1C" w:rsidRDefault="006E2C1C"/>
          <w:p w14:paraId="766AB9D0" w14:textId="77777777" w:rsidR="006E2C1C" w:rsidRDefault="006E2C1C">
            <w:r>
              <w:t>___Ventilator Dependency       ___VP Shunt</w:t>
            </w:r>
          </w:p>
          <w:p w14:paraId="23087153" w14:textId="77777777" w:rsidR="006E2C1C" w:rsidRDefault="006E2C1C"/>
          <w:p w14:paraId="50ED21BA" w14:textId="15F032BB" w:rsidR="004D14DE" w:rsidRDefault="004D14DE"/>
        </w:tc>
      </w:tr>
      <w:tr w:rsidR="004D14DE" w14:paraId="56798FAB" w14:textId="77777777" w:rsidTr="00533DC1">
        <w:trPr>
          <w:trHeight w:val="1074"/>
        </w:trPr>
        <w:tc>
          <w:tcPr>
            <w:tcW w:w="9828" w:type="dxa"/>
            <w:gridSpan w:val="2"/>
          </w:tcPr>
          <w:p w14:paraId="5BBBFDB1" w14:textId="77777777" w:rsidR="004D14DE" w:rsidRDefault="004D14DE">
            <w:r>
              <w:lastRenderedPageBreak/>
              <w:t>OTHER COMPLICATIONS:</w:t>
            </w:r>
          </w:p>
          <w:p w14:paraId="6738D6C3" w14:textId="77777777" w:rsidR="004D14DE" w:rsidRDefault="004D14DE"/>
          <w:p w14:paraId="6540634B" w14:textId="77777777" w:rsidR="004D14DE" w:rsidRDefault="004D14DE"/>
          <w:p w14:paraId="6E0CDA93" w14:textId="77777777" w:rsidR="004D14DE" w:rsidRDefault="004D14DE"/>
          <w:p w14:paraId="300B7971" w14:textId="77777777" w:rsidR="004D14DE" w:rsidRDefault="004D14DE"/>
          <w:p w14:paraId="591324FB" w14:textId="77777777" w:rsidR="004D14DE" w:rsidRDefault="004D14DE"/>
          <w:p w14:paraId="6ADE51DD" w14:textId="77777777" w:rsidR="004D14DE" w:rsidRDefault="004D14DE"/>
          <w:p w14:paraId="26DBB9F4" w14:textId="4E7EA074" w:rsidR="004D14DE" w:rsidRDefault="004D14DE"/>
        </w:tc>
      </w:tr>
      <w:tr w:rsidR="00054B36" w14:paraId="09A05639" w14:textId="77777777" w:rsidTr="005F11D7">
        <w:trPr>
          <w:trHeight w:val="1014"/>
        </w:trPr>
        <w:tc>
          <w:tcPr>
            <w:tcW w:w="9828" w:type="dxa"/>
            <w:gridSpan w:val="2"/>
          </w:tcPr>
          <w:p w14:paraId="358C8DA4" w14:textId="77777777" w:rsidR="00C2118F" w:rsidRDefault="00C2118F" w:rsidP="00C2118F">
            <w:r>
              <w:t>DIAGNOSED/SUSPECTED SYNDROMES:</w:t>
            </w:r>
          </w:p>
          <w:p w14:paraId="0928FF1B" w14:textId="77777777" w:rsidR="00C2118F" w:rsidRDefault="00C2118F" w:rsidP="00C2118F"/>
          <w:p w14:paraId="23D4D25D" w14:textId="77777777" w:rsidR="00C2118F" w:rsidRDefault="00C2118F" w:rsidP="00C2118F"/>
          <w:p w14:paraId="5BD5FE6F" w14:textId="77777777" w:rsidR="00C2118F" w:rsidRDefault="00C2118F" w:rsidP="00C2118F"/>
          <w:p w14:paraId="72816B79" w14:textId="77777777" w:rsidR="00C2118F" w:rsidRDefault="00C2118F" w:rsidP="00C2118F"/>
          <w:p w14:paraId="05CC4C86" w14:textId="3B8EDB57" w:rsidR="00C2118F" w:rsidRPr="00C2118F" w:rsidRDefault="00C2118F" w:rsidP="00C2118F"/>
        </w:tc>
      </w:tr>
    </w:tbl>
    <w:p w14:paraId="1520DC9D" w14:textId="60E0A272" w:rsidR="00125577" w:rsidRDefault="00125577"/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4928"/>
        <w:gridCol w:w="4856"/>
      </w:tblGrid>
      <w:tr w:rsidR="005C6E25" w14:paraId="14D1A9DC" w14:textId="77777777" w:rsidTr="006C42E1">
        <w:trPr>
          <w:trHeight w:val="778"/>
        </w:trPr>
        <w:tc>
          <w:tcPr>
            <w:tcW w:w="9784" w:type="dxa"/>
            <w:gridSpan w:val="2"/>
          </w:tcPr>
          <w:p w14:paraId="51F5CB01" w14:textId="77777777" w:rsidR="005C6E25" w:rsidRDefault="005C6E25">
            <w:r>
              <w:t>CURRENT MEDICATIONS:</w:t>
            </w:r>
          </w:p>
          <w:p w14:paraId="20F9D2F7" w14:textId="77777777" w:rsidR="005C6E25" w:rsidRDefault="005C6E25"/>
          <w:p w14:paraId="60139933" w14:textId="77777777" w:rsidR="005C6E25" w:rsidRDefault="005C6E25"/>
          <w:p w14:paraId="0CE8F42F" w14:textId="77777777" w:rsidR="005C6E25" w:rsidRDefault="005C6E25"/>
          <w:p w14:paraId="09BE9636" w14:textId="77777777" w:rsidR="005C6E25" w:rsidRDefault="005C6E25"/>
          <w:p w14:paraId="0C041CCD" w14:textId="5FEC5D27" w:rsidR="005C6E25" w:rsidRDefault="005C6E25"/>
        </w:tc>
      </w:tr>
      <w:tr w:rsidR="005C6E25" w14:paraId="3282EBCF" w14:textId="77777777" w:rsidTr="00D92FA5">
        <w:trPr>
          <w:trHeight w:val="735"/>
        </w:trPr>
        <w:tc>
          <w:tcPr>
            <w:tcW w:w="9784" w:type="dxa"/>
            <w:gridSpan w:val="2"/>
          </w:tcPr>
          <w:p w14:paraId="15F73648" w14:textId="77777777" w:rsidR="005C6E25" w:rsidRDefault="005C6E25">
            <w:r>
              <w:t>ALLERGIES:</w:t>
            </w:r>
          </w:p>
          <w:p w14:paraId="7A07F4F8" w14:textId="77777777" w:rsidR="005C6E25" w:rsidRDefault="005C6E25"/>
          <w:p w14:paraId="2ADBC0C1" w14:textId="77777777" w:rsidR="005C6E25" w:rsidRDefault="005C6E25"/>
          <w:p w14:paraId="4C39BD9A" w14:textId="77777777" w:rsidR="005C6E25" w:rsidRDefault="005C6E25"/>
          <w:p w14:paraId="49EE0710" w14:textId="77777777" w:rsidR="005C6E25" w:rsidRDefault="005C6E25"/>
          <w:p w14:paraId="7C9D1D88" w14:textId="5E2B9B34" w:rsidR="005C6E25" w:rsidRDefault="005C6E25"/>
        </w:tc>
      </w:tr>
      <w:tr w:rsidR="005C6E25" w14:paraId="6BA51DC8" w14:textId="77777777" w:rsidTr="00D2735D">
        <w:trPr>
          <w:trHeight w:val="778"/>
        </w:trPr>
        <w:tc>
          <w:tcPr>
            <w:tcW w:w="9784" w:type="dxa"/>
            <w:gridSpan w:val="2"/>
          </w:tcPr>
          <w:p w14:paraId="7D990E8E" w14:textId="77777777" w:rsidR="005C6E25" w:rsidRDefault="005C6E25">
            <w:r>
              <w:t>CURRENT VITAMINS, HERBS, MINERALS, HOMEOPATHETICS:</w:t>
            </w:r>
          </w:p>
          <w:p w14:paraId="19CAD5A8" w14:textId="77777777" w:rsidR="005C6E25" w:rsidRDefault="005C6E25"/>
          <w:p w14:paraId="013D6E8F" w14:textId="77777777" w:rsidR="005C6E25" w:rsidRDefault="005C6E25"/>
          <w:p w14:paraId="6C05CBD7" w14:textId="77777777" w:rsidR="005C6E25" w:rsidRDefault="005C6E25"/>
          <w:p w14:paraId="38DEE5FC" w14:textId="77777777" w:rsidR="005C6E25" w:rsidRDefault="005C6E25"/>
          <w:p w14:paraId="20A16B7B" w14:textId="3569DA0D" w:rsidR="005C6E25" w:rsidRDefault="005C6E25"/>
        </w:tc>
      </w:tr>
      <w:tr w:rsidR="005C6E25" w14:paraId="25F8F6DC" w14:textId="77777777" w:rsidTr="005C6E25">
        <w:trPr>
          <w:trHeight w:val="735"/>
        </w:trPr>
        <w:tc>
          <w:tcPr>
            <w:tcW w:w="4892" w:type="dxa"/>
          </w:tcPr>
          <w:p w14:paraId="1DAF1583" w14:textId="77777777" w:rsidR="005C6E25" w:rsidRDefault="005C6E25">
            <w:r>
              <w:t>HEARING TEST:</w:t>
            </w:r>
          </w:p>
          <w:p w14:paraId="7E6D5B75" w14:textId="77777777" w:rsidR="005C6E25" w:rsidRDefault="005C6E25"/>
          <w:p w14:paraId="18870E9C" w14:textId="77777777" w:rsidR="005C6E25" w:rsidRDefault="005C6E25">
            <w:r>
              <w:t>NORMAL Hearing Test Results ___Yes      ___No</w:t>
            </w:r>
          </w:p>
          <w:p w14:paraId="6CE40C55" w14:textId="77777777" w:rsidR="005C6E25" w:rsidRDefault="005C6E25">
            <w:r>
              <w:lastRenderedPageBreak/>
              <w:t>VISION TEST:</w:t>
            </w:r>
          </w:p>
          <w:p w14:paraId="125A5F32" w14:textId="77777777" w:rsidR="005C6E25" w:rsidRDefault="005C6E25"/>
          <w:p w14:paraId="3874622A" w14:textId="32148B60" w:rsidR="005C6E25" w:rsidRDefault="005C6E25">
            <w:r>
              <w:t xml:space="preserve">Normal Vision Test </w:t>
            </w:r>
            <w:proofErr w:type="gramStart"/>
            <w:r>
              <w:t>Results  _</w:t>
            </w:r>
            <w:proofErr w:type="gramEnd"/>
            <w:r>
              <w:t>__Yes     ___No</w:t>
            </w:r>
          </w:p>
        </w:tc>
        <w:tc>
          <w:tcPr>
            <w:tcW w:w="4892" w:type="dxa"/>
          </w:tcPr>
          <w:p w14:paraId="25A61588" w14:textId="77777777" w:rsidR="005C6E25" w:rsidRDefault="005C6E25">
            <w:r>
              <w:lastRenderedPageBreak/>
              <w:t xml:space="preserve">Date Hearing </w:t>
            </w:r>
            <w:proofErr w:type="gramStart"/>
            <w:r>
              <w:t>Tested:_</w:t>
            </w:r>
            <w:proofErr w:type="gramEnd"/>
            <w:r>
              <w:t>______________________</w:t>
            </w:r>
          </w:p>
          <w:p w14:paraId="3A90688E" w14:textId="77777777" w:rsidR="005C6E25" w:rsidRDefault="005C6E25"/>
          <w:p w14:paraId="63E6BD4C" w14:textId="6DB3DE82" w:rsidR="005C6E25" w:rsidRDefault="005C6E25">
            <w:r>
              <w:t>Concerns: ________________________________</w:t>
            </w:r>
          </w:p>
        </w:tc>
      </w:tr>
      <w:tr w:rsidR="005C6E25" w14:paraId="2F253041" w14:textId="77777777" w:rsidTr="005C6E25">
        <w:trPr>
          <w:trHeight w:val="778"/>
        </w:trPr>
        <w:tc>
          <w:tcPr>
            <w:tcW w:w="4892" w:type="dxa"/>
          </w:tcPr>
          <w:p w14:paraId="07076979" w14:textId="77777777" w:rsidR="005C6E25" w:rsidRDefault="0017536C">
            <w:r>
              <w:t>Date Vision Tested:  __________________________</w:t>
            </w:r>
          </w:p>
          <w:p w14:paraId="5D50C57A" w14:textId="77777777" w:rsidR="0017536C" w:rsidRDefault="0017536C"/>
          <w:p w14:paraId="410EB8B1" w14:textId="77777777" w:rsidR="0017536C" w:rsidRDefault="0017536C">
            <w:r>
              <w:t>Concerns:  ___________________________________________</w:t>
            </w:r>
          </w:p>
          <w:p w14:paraId="097CC079" w14:textId="77777777" w:rsidR="0017536C" w:rsidRDefault="0017536C"/>
          <w:p w14:paraId="5B231F20" w14:textId="6CD02DDF" w:rsidR="0017536C" w:rsidRDefault="0017536C"/>
        </w:tc>
        <w:tc>
          <w:tcPr>
            <w:tcW w:w="4892" w:type="dxa"/>
          </w:tcPr>
          <w:p w14:paraId="6D6DFA38" w14:textId="6C750F02" w:rsidR="005C6E25" w:rsidRDefault="0017536C">
            <w:r>
              <w:t>Name of Vision Specialist:</w:t>
            </w:r>
          </w:p>
        </w:tc>
      </w:tr>
      <w:tr w:rsidR="005C6E25" w14:paraId="3324C532" w14:textId="77777777" w:rsidTr="005C6E25">
        <w:trPr>
          <w:trHeight w:val="735"/>
        </w:trPr>
        <w:tc>
          <w:tcPr>
            <w:tcW w:w="4892" w:type="dxa"/>
          </w:tcPr>
          <w:p w14:paraId="40B8F578" w14:textId="77777777" w:rsidR="005C6E25" w:rsidRDefault="005C6E25"/>
        </w:tc>
        <w:tc>
          <w:tcPr>
            <w:tcW w:w="4892" w:type="dxa"/>
          </w:tcPr>
          <w:p w14:paraId="12ADDDDB" w14:textId="77777777" w:rsidR="005C6E25" w:rsidRDefault="005C6E25"/>
        </w:tc>
      </w:tr>
      <w:tr w:rsidR="005C6E25" w14:paraId="4F1A51D9" w14:textId="77777777" w:rsidTr="005C6E25">
        <w:trPr>
          <w:trHeight w:val="778"/>
        </w:trPr>
        <w:tc>
          <w:tcPr>
            <w:tcW w:w="4892" w:type="dxa"/>
          </w:tcPr>
          <w:p w14:paraId="24ADD034" w14:textId="77777777" w:rsidR="005C6E25" w:rsidRDefault="005C6E25"/>
        </w:tc>
        <w:tc>
          <w:tcPr>
            <w:tcW w:w="4892" w:type="dxa"/>
          </w:tcPr>
          <w:p w14:paraId="3B1927D8" w14:textId="77777777" w:rsidR="005C6E25" w:rsidRDefault="005C6E25"/>
        </w:tc>
      </w:tr>
      <w:tr w:rsidR="005C6E25" w14:paraId="0CEEE4E7" w14:textId="77777777" w:rsidTr="005C6E25">
        <w:trPr>
          <w:trHeight w:val="735"/>
        </w:trPr>
        <w:tc>
          <w:tcPr>
            <w:tcW w:w="4892" w:type="dxa"/>
          </w:tcPr>
          <w:p w14:paraId="3FC2DD81" w14:textId="77777777" w:rsidR="005C6E25" w:rsidRDefault="005C6E25"/>
        </w:tc>
        <w:tc>
          <w:tcPr>
            <w:tcW w:w="4892" w:type="dxa"/>
          </w:tcPr>
          <w:p w14:paraId="31B87861" w14:textId="77777777" w:rsidR="005C6E25" w:rsidRDefault="005C6E25"/>
        </w:tc>
      </w:tr>
    </w:tbl>
    <w:p w14:paraId="24C4DE89" w14:textId="58248118" w:rsidR="005C6E25" w:rsidRDefault="005C6E25"/>
    <w:tbl>
      <w:tblPr>
        <w:tblStyle w:val="TableGrid"/>
        <w:tblW w:w="10112" w:type="dxa"/>
        <w:tblLook w:val="04A0" w:firstRow="1" w:lastRow="0" w:firstColumn="1" w:lastColumn="0" w:noHBand="0" w:noVBand="1"/>
      </w:tblPr>
      <w:tblGrid>
        <w:gridCol w:w="2527"/>
        <w:gridCol w:w="2527"/>
        <w:gridCol w:w="2529"/>
        <w:gridCol w:w="2529"/>
      </w:tblGrid>
      <w:tr w:rsidR="00C65DD4" w14:paraId="3DD18E87" w14:textId="77777777" w:rsidTr="00C65DD4">
        <w:trPr>
          <w:trHeight w:val="517"/>
        </w:trPr>
        <w:tc>
          <w:tcPr>
            <w:tcW w:w="2527" w:type="dxa"/>
          </w:tcPr>
          <w:p w14:paraId="411AA21D" w14:textId="1DC87DCC" w:rsidR="00C65DD4" w:rsidRDefault="00C65DD4">
            <w:r>
              <w:t>Physician</w:t>
            </w:r>
          </w:p>
        </w:tc>
        <w:tc>
          <w:tcPr>
            <w:tcW w:w="2527" w:type="dxa"/>
          </w:tcPr>
          <w:p w14:paraId="35CA0854" w14:textId="63AD6783" w:rsidR="00C65DD4" w:rsidRDefault="00482F44">
            <w:r>
              <w:t>Specialty</w:t>
            </w:r>
          </w:p>
        </w:tc>
        <w:tc>
          <w:tcPr>
            <w:tcW w:w="2529" w:type="dxa"/>
          </w:tcPr>
          <w:p w14:paraId="22AE5788" w14:textId="2A45ADF1" w:rsidR="00C65DD4" w:rsidRDefault="00C65DD4">
            <w:r>
              <w:t>Reason</w:t>
            </w:r>
          </w:p>
        </w:tc>
        <w:tc>
          <w:tcPr>
            <w:tcW w:w="2529" w:type="dxa"/>
          </w:tcPr>
          <w:p w14:paraId="1560CE28" w14:textId="7195DDA8" w:rsidR="00C65DD4" w:rsidRDefault="00C65DD4">
            <w:r>
              <w:t>Date of Last Date</w:t>
            </w:r>
          </w:p>
        </w:tc>
      </w:tr>
      <w:tr w:rsidR="00C65DD4" w14:paraId="065513B8" w14:textId="77777777" w:rsidTr="00C65DD4">
        <w:trPr>
          <w:trHeight w:val="489"/>
        </w:trPr>
        <w:tc>
          <w:tcPr>
            <w:tcW w:w="2527" w:type="dxa"/>
          </w:tcPr>
          <w:p w14:paraId="2B559B26" w14:textId="77777777" w:rsidR="00C65DD4" w:rsidRDefault="00C65DD4"/>
        </w:tc>
        <w:tc>
          <w:tcPr>
            <w:tcW w:w="2527" w:type="dxa"/>
          </w:tcPr>
          <w:p w14:paraId="0E2DCCEF" w14:textId="77777777" w:rsidR="00C65DD4" w:rsidRDefault="00C65DD4"/>
        </w:tc>
        <w:tc>
          <w:tcPr>
            <w:tcW w:w="2529" w:type="dxa"/>
          </w:tcPr>
          <w:p w14:paraId="0E1BB549" w14:textId="77777777" w:rsidR="00C65DD4" w:rsidRDefault="00C65DD4"/>
        </w:tc>
        <w:tc>
          <w:tcPr>
            <w:tcW w:w="2529" w:type="dxa"/>
          </w:tcPr>
          <w:p w14:paraId="5806576F" w14:textId="77777777" w:rsidR="00C65DD4" w:rsidRDefault="00C65DD4"/>
        </w:tc>
      </w:tr>
      <w:tr w:rsidR="00C65DD4" w14:paraId="1D513932" w14:textId="77777777" w:rsidTr="00C65DD4">
        <w:trPr>
          <w:trHeight w:val="517"/>
        </w:trPr>
        <w:tc>
          <w:tcPr>
            <w:tcW w:w="2527" w:type="dxa"/>
          </w:tcPr>
          <w:p w14:paraId="08E23DE2" w14:textId="77777777" w:rsidR="00C65DD4" w:rsidRDefault="00C65DD4"/>
        </w:tc>
        <w:tc>
          <w:tcPr>
            <w:tcW w:w="2527" w:type="dxa"/>
          </w:tcPr>
          <w:p w14:paraId="6A6CB7E1" w14:textId="77777777" w:rsidR="00C65DD4" w:rsidRDefault="00C65DD4"/>
        </w:tc>
        <w:tc>
          <w:tcPr>
            <w:tcW w:w="2529" w:type="dxa"/>
          </w:tcPr>
          <w:p w14:paraId="67D71617" w14:textId="77777777" w:rsidR="00C65DD4" w:rsidRDefault="00C65DD4"/>
        </w:tc>
        <w:tc>
          <w:tcPr>
            <w:tcW w:w="2529" w:type="dxa"/>
          </w:tcPr>
          <w:p w14:paraId="41776B03" w14:textId="77777777" w:rsidR="00C65DD4" w:rsidRDefault="00C65DD4"/>
        </w:tc>
      </w:tr>
      <w:tr w:rsidR="00C65DD4" w14:paraId="763F8AB9" w14:textId="77777777" w:rsidTr="00C65DD4">
        <w:trPr>
          <w:trHeight w:val="489"/>
        </w:trPr>
        <w:tc>
          <w:tcPr>
            <w:tcW w:w="2527" w:type="dxa"/>
          </w:tcPr>
          <w:p w14:paraId="500BE43E" w14:textId="77777777" w:rsidR="00C65DD4" w:rsidRDefault="00C65DD4"/>
        </w:tc>
        <w:tc>
          <w:tcPr>
            <w:tcW w:w="2527" w:type="dxa"/>
          </w:tcPr>
          <w:p w14:paraId="733FF763" w14:textId="77777777" w:rsidR="00C65DD4" w:rsidRDefault="00C65DD4"/>
        </w:tc>
        <w:tc>
          <w:tcPr>
            <w:tcW w:w="2529" w:type="dxa"/>
          </w:tcPr>
          <w:p w14:paraId="78027B23" w14:textId="77777777" w:rsidR="00C65DD4" w:rsidRDefault="00C65DD4"/>
        </w:tc>
        <w:tc>
          <w:tcPr>
            <w:tcW w:w="2529" w:type="dxa"/>
          </w:tcPr>
          <w:p w14:paraId="123AD665" w14:textId="77777777" w:rsidR="00C65DD4" w:rsidRDefault="00C65DD4"/>
        </w:tc>
      </w:tr>
      <w:tr w:rsidR="00C65DD4" w14:paraId="7333307D" w14:textId="77777777" w:rsidTr="00C65DD4">
        <w:trPr>
          <w:trHeight w:val="517"/>
        </w:trPr>
        <w:tc>
          <w:tcPr>
            <w:tcW w:w="2527" w:type="dxa"/>
          </w:tcPr>
          <w:p w14:paraId="7EB9D796" w14:textId="77777777" w:rsidR="00C65DD4" w:rsidRDefault="00C65DD4"/>
        </w:tc>
        <w:tc>
          <w:tcPr>
            <w:tcW w:w="2527" w:type="dxa"/>
          </w:tcPr>
          <w:p w14:paraId="3A90836A" w14:textId="77777777" w:rsidR="00C65DD4" w:rsidRDefault="00C65DD4"/>
        </w:tc>
        <w:tc>
          <w:tcPr>
            <w:tcW w:w="2529" w:type="dxa"/>
          </w:tcPr>
          <w:p w14:paraId="550E3EF7" w14:textId="77777777" w:rsidR="00C65DD4" w:rsidRDefault="00C65DD4"/>
        </w:tc>
        <w:tc>
          <w:tcPr>
            <w:tcW w:w="2529" w:type="dxa"/>
          </w:tcPr>
          <w:p w14:paraId="1E92722F" w14:textId="77777777" w:rsidR="00C65DD4" w:rsidRDefault="00C65DD4"/>
        </w:tc>
      </w:tr>
      <w:tr w:rsidR="00C65DD4" w14:paraId="6CADBFB2" w14:textId="77777777" w:rsidTr="00C65DD4">
        <w:trPr>
          <w:trHeight w:val="489"/>
        </w:trPr>
        <w:tc>
          <w:tcPr>
            <w:tcW w:w="2527" w:type="dxa"/>
          </w:tcPr>
          <w:p w14:paraId="0DD82D30" w14:textId="77777777" w:rsidR="00C65DD4" w:rsidRDefault="00C65DD4"/>
        </w:tc>
        <w:tc>
          <w:tcPr>
            <w:tcW w:w="2527" w:type="dxa"/>
          </w:tcPr>
          <w:p w14:paraId="394A54FE" w14:textId="77777777" w:rsidR="00C65DD4" w:rsidRDefault="00C65DD4"/>
        </w:tc>
        <w:tc>
          <w:tcPr>
            <w:tcW w:w="2529" w:type="dxa"/>
          </w:tcPr>
          <w:p w14:paraId="73AB63D8" w14:textId="77777777" w:rsidR="00C65DD4" w:rsidRDefault="00C65DD4"/>
        </w:tc>
        <w:tc>
          <w:tcPr>
            <w:tcW w:w="2529" w:type="dxa"/>
          </w:tcPr>
          <w:p w14:paraId="112251EE" w14:textId="77777777" w:rsidR="00C65DD4" w:rsidRDefault="00C65DD4"/>
        </w:tc>
      </w:tr>
      <w:tr w:rsidR="00C65DD4" w14:paraId="0E83A0F9" w14:textId="77777777" w:rsidTr="00C65DD4">
        <w:trPr>
          <w:trHeight w:val="517"/>
        </w:trPr>
        <w:tc>
          <w:tcPr>
            <w:tcW w:w="2527" w:type="dxa"/>
          </w:tcPr>
          <w:p w14:paraId="609FFE42" w14:textId="77777777" w:rsidR="00C65DD4" w:rsidRDefault="00C65DD4"/>
        </w:tc>
        <w:tc>
          <w:tcPr>
            <w:tcW w:w="2527" w:type="dxa"/>
          </w:tcPr>
          <w:p w14:paraId="74EA07B5" w14:textId="77777777" w:rsidR="00C65DD4" w:rsidRDefault="00C65DD4"/>
        </w:tc>
        <w:tc>
          <w:tcPr>
            <w:tcW w:w="2529" w:type="dxa"/>
          </w:tcPr>
          <w:p w14:paraId="5136B3DF" w14:textId="77777777" w:rsidR="00C65DD4" w:rsidRDefault="00C65DD4"/>
        </w:tc>
        <w:tc>
          <w:tcPr>
            <w:tcW w:w="2529" w:type="dxa"/>
          </w:tcPr>
          <w:p w14:paraId="3A9F5B70" w14:textId="77777777" w:rsidR="00C65DD4" w:rsidRDefault="00C65DD4"/>
        </w:tc>
      </w:tr>
      <w:tr w:rsidR="00C65DD4" w14:paraId="7420B0A9" w14:textId="77777777" w:rsidTr="00C65DD4">
        <w:trPr>
          <w:trHeight w:val="489"/>
        </w:trPr>
        <w:tc>
          <w:tcPr>
            <w:tcW w:w="2527" w:type="dxa"/>
          </w:tcPr>
          <w:p w14:paraId="6AC3164B" w14:textId="77777777" w:rsidR="00C65DD4" w:rsidRDefault="00C65DD4"/>
        </w:tc>
        <w:tc>
          <w:tcPr>
            <w:tcW w:w="2527" w:type="dxa"/>
          </w:tcPr>
          <w:p w14:paraId="593B3108" w14:textId="77777777" w:rsidR="00C65DD4" w:rsidRDefault="00C65DD4"/>
        </w:tc>
        <w:tc>
          <w:tcPr>
            <w:tcW w:w="2529" w:type="dxa"/>
          </w:tcPr>
          <w:p w14:paraId="4ED4EE6D" w14:textId="77777777" w:rsidR="00C65DD4" w:rsidRDefault="00C65DD4"/>
        </w:tc>
        <w:tc>
          <w:tcPr>
            <w:tcW w:w="2529" w:type="dxa"/>
          </w:tcPr>
          <w:p w14:paraId="59CBA25D" w14:textId="77777777" w:rsidR="00C65DD4" w:rsidRDefault="00C65DD4"/>
        </w:tc>
      </w:tr>
    </w:tbl>
    <w:p w14:paraId="0B7965E4" w14:textId="1D657530" w:rsidR="00C65DD4" w:rsidRDefault="00C65DD4"/>
    <w:tbl>
      <w:tblPr>
        <w:tblStyle w:val="TableGrid"/>
        <w:tblW w:w="9994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C65DD4" w14:paraId="6EB89523" w14:textId="77777777" w:rsidTr="00C65DD4">
        <w:trPr>
          <w:trHeight w:val="445"/>
        </w:trPr>
        <w:tc>
          <w:tcPr>
            <w:tcW w:w="4997" w:type="dxa"/>
          </w:tcPr>
          <w:p w14:paraId="07A4B636" w14:textId="1C760272" w:rsidR="00C65DD4" w:rsidRDefault="00C65DD4">
            <w:r>
              <w:t>Surgery/Procedure</w:t>
            </w:r>
          </w:p>
        </w:tc>
        <w:tc>
          <w:tcPr>
            <w:tcW w:w="4997" w:type="dxa"/>
          </w:tcPr>
          <w:p w14:paraId="54EEF84D" w14:textId="4EFDC819" w:rsidR="00C65DD4" w:rsidRDefault="00C65DD4">
            <w:r>
              <w:t>Date</w:t>
            </w:r>
          </w:p>
        </w:tc>
      </w:tr>
      <w:tr w:rsidR="00C65DD4" w14:paraId="47B40B33" w14:textId="77777777" w:rsidTr="00C65DD4">
        <w:trPr>
          <w:trHeight w:val="420"/>
        </w:trPr>
        <w:tc>
          <w:tcPr>
            <w:tcW w:w="4997" w:type="dxa"/>
          </w:tcPr>
          <w:p w14:paraId="3A3E4086" w14:textId="77777777" w:rsidR="00C65DD4" w:rsidRDefault="00C65DD4"/>
        </w:tc>
        <w:tc>
          <w:tcPr>
            <w:tcW w:w="4997" w:type="dxa"/>
          </w:tcPr>
          <w:p w14:paraId="013E223C" w14:textId="77777777" w:rsidR="00C65DD4" w:rsidRDefault="00C65DD4"/>
        </w:tc>
      </w:tr>
      <w:tr w:rsidR="00C65DD4" w14:paraId="769D9FFA" w14:textId="77777777" w:rsidTr="00C65DD4">
        <w:trPr>
          <w:trHeight w:val="445"/>
        </w:trPr>
        <w:tc>
          <w:tcPr>
            <w:tcW w:w="4997" w:type="dxa"/>
          </w:tcPr>
          <w:p w14:paraId="611E6E3B" w14:textId="77777777" w:rsidR="00C65DD4" w:rsidRDefault="00C65DD4"/>
        </w:tc>
        <w:tc>
          <w:tcPr>
            <w:tcW w:w="4997" w:type="dxa"/>
          </w:tcPr>
          <w:p w14:paraId="6777B668" w14:textId="77777777" w:rsidR="00C65DD4" w:rsidRDefault="00C65DD4"/>
        </w:tc>
      </w:tr>
      <w:tr w:rsidR="00C65DD4" w14:paraId="13FDD942" w14:textId="77777777" w:rsidTr="00C65DD4">
        <w:trPr>
          <w:trHeight w:val="420"/>
        </w:trPr>
        <w:tc>
          <w:tcPr>
            <w:tcW w:w="4997" w:type="dxa"/>
          </w:tcPr>
          <w:p w14:paraId="180F1EC0" w14:textId="77777777" w:rsidR="00C65DD4" w:rsidRDefault="00C65DD4"/>
        </w:tc>
        <w:tc>
          <w:tcPr>
            <w:tcW w:w="4997" w:type="dxa"/>
          </w:tcPr>
          <w:p w14:paraId="171B7901" w14:textId="77777777" w:rsidR="00C65DD4" w:rsidRDefault="00C65DD4"/>
        </w:tc>
      </w:tr>
      <w:tr w:rsidR="00C65DD4" w14:paraId="5D5EC9FC" w14:textId="77777777" w:rsidTr="00C65DD4">
        <w:trPr>
          <w:trHeight w:val="445"/>
        </w:trPr>
        <w:tc>
          <w:tcPr>
            <w:tcW w:w="4997" w:type="dxa"/>
          </w:tcPr>
          <w:p w14:paraId="0C846DCE" w14:textId="77777777" w:rsidR="00C65DD4" w:rsidRDefault="00C65DD4"/>
        </w:tc>
        <w:tc>
          <w:tcPr>
            <w:tcW w:w="4997" w:type="dxa"/>
          </w:tcPr>
          <w:p w14:paraId="4F752D7C" w14:textId="77777777" w:rsidR="00C65DD4" w:rsidRDefault="00C65DD4"/>
        </w:tc>
      </w:tr>
      <w:tr w:rsidR="00C65DD4" w14:paraId="75A240B5" w14:textId="77777777" w:rsidTr="00C65DD4">
        <w:trPr>
          <w:trHeight w:val="420"/>
        </w:trPr>
        <w:tc>
          <w:tcPr>
            <w:tcW w:w="4997" w:type="dxa"/>
          </w:tcPr>
          <w:p w14:paraId="18779D85" w14:textId="77777777" w:rsidR="00C65DD4" w:rsidRDefault="00C65DD4"/>
        </w:tc>
        <w:tc>
          <w:tcPr>
            <w:tcW w:w="4997" w:type="dxa"/>
          </w:tcPr>
          <w:p w14:paraId="3FE2AA0B" w14:textId="77777777" w:rsidR="00C65DD4" w:rsidRDefault="00C65DD4"/>
        </w:tc>
      </w:tr>
    </w:tbl>
    <w:p w14:paraId="584D6F5A" w14:textId="3C64241A" w:rsidR="00C65DD4" w:rsidRDefault="00C65DD4"/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3255"/>
        <w:gridCol w:w="3256"/>
        <w:gridCol w:w="3256"/>
      </w:tblGrid>
      <w:tr w:rsidR="00811D03" w14:paraId="2569CCE2" w14:textId="77777777" w:rsidTr="00811D03">
        <w:trPr>
          <w:trHeight w:val="705"/>
        </w:trPr>
        <w:tc>
          <w:tcPr>
            <w:tcW w:w="3255" w:type="dxa"/>
          </w:tcPr>
          <w:p w14:paraId="38372C1E" w14:textId="57BDC212" w:rsidR="00811D03" w:rsidRDefault="00811D03">
            <w:r>
              <w:lastRenderedPageBreak/>
              <w:t>Diagnostic Test</w:t>
            </w:r>
          </w:p>
        </w:tc>
        <w:tc>
          <w:tcPr>
            <w:tcW w:w="3256" w:type="dxa"/>
          </w:tcPr>
          <w:p w14:paraId="37A43FC2" w14:textId="7C074341" w:rsidR="00811D03" w:rsidRDefault="00811D03">
            <w:r>
              <w:t>Date</w:t>
            </w:r>
          </w:p>
        </w:tc>
        <w:tc>
          <w:tcPr>
            <w:tcW w:w="3256" w:type="dxa"/>
          </w:tcPr>
          <w:p w14:paraId="332ECC8B" w14:textId="14330AA6" w:rsidR="00811D03" w:rsidRDefault="00811D03">
            <w:r>
              <w:t>Results</w:t>
            </w:r>
          </w:p>
        </w:tc>
      </w:tr>
      <w:tr w:rsidR="00811D03" w14:paraId="2337B375" w14:textId="77777777" w:rsidTr="00811D03">
        <w:trPr>
          <w:trHeight w:val="666"/>
        </w:trPr>
        <w:tc>
          <w:tcPr>
            <w:tcW w:w="3255" w:type="dxa"/>
          </w:tcPr>
          <w:p w14:paraId="66E5D284" w14:textId="77777777" w:rsidR="00811D03" w:rsidRDefault="00811D03"/>
        </w:tc>
        <w:tc>
          <w:tcPr>
            <w:tcW w:w="3256" w:type="dxa"/>
          </w:tcPr>
          <w:p w14:paraId="19C9F8AF" w14:textId="77777777" w:rsidR="00811D03" w:rsidRDefault="00811D03"/>
        </w:tc>
        <w:tc>
          <w:tcPr>
            <w:tcW w:w="3256" w:type="dxa"/>
          </w:tcPr>
          <w:p w14:paraId="7456062C" w14:textId="77777777" w:rsidR="00811D03" w:rsidRDefault="00811D03"/>
        </w:tc>
      </w:tr>
      <w:tr w:rsidR="00811D03" w14:paraId="39D469D7" w14:textId="77777777" w:rsidTr="00811D03">
        <w:trPr>
          <w:trHeight w:val="705"/>
        </w:trPr>
        <w:tc>
          <w:tcPr>
            <w:tcW w:w="3255" w:type="dxa"/>
          </w:tcPr>
          <w:p w14:paraId="2AEC5184" w14:textId="77777777" w:rsidR="00811D03" w:rsidRDefault="00811D03"/>
        </w:tc>
        <w:tc>
          <w:tcPr>
            <w:tcW w:w="3256" w:type="dxa"/>
          </w:tcPr>
          <w:p w14:paraId="47000FC4" w14:textId="77777777" w:rsidR="00811D03" w:rsidRDefault="00811D03"/>
        </w:tc>
        <w:tc>
          <w:tcPr>
            <w:tcW w:w="3256" w:type="dxa"/>
          </w:tcPr>
          <w:p w14:paraId="6869B1BC" w14:textId="77777777" w:rsidR="00811D03" w:rsidRDefault="00811D03"/>
        </w:tc>
      </w:tr>
      <w:tr w:rsidR="00811D03" w14:paraId="5A5E2C14" w14:textId="77777777" w:rsidTr="00811D03">
        <w:trPr>
          <w:trHeight w:val="666"/>
        </w:trPr>
        <w:tc>
          <w:tcPr>
            <w:tcW w:w="3255" w:type="dxa"/>
          </w:tcPr>
          <w:p w14:paraId="24ED3034" w14:textId="77777777" w:rsidR="00811D03" w:rsidRDefault="00811D03"/>
        </w:tc>
        <w:tc>
          <w:tcPr>
            <w:tcW w:w="3256" w:type="dxa"/>
          </w:tcPr>
          <w:p w14:paraId="3A5EFF3A" w14:textId="77777777" w:rsidR="00811D03" w:rsidRDefault="00811D03"/>
        </w:tc>
        <w:tc>
          <w:tcPr>
            <w:tcW w:w="3256" w:type="dxa"/>
          </w:tcPr>
          <w:p w14:paraId="697220B8" w14:textId="77777777" w:rsidR="00811D03" w:rsidRDefault="00811D03"/>
        </w:tc>
      </w:tr>
      <w:tr w:rsidR="00811D03" w14:paraId="6CD7922D" w14:textId="77777777" w:rsidTr="00811D03">
        <w:trPr>
          <w:trHeight w:val="705"/>
        </w:trPr>
        <w:tc>
          <w:tcPr>
            <w:tcW w:w="3255" w:type="dxa"/>
          </w:tcPr>
          <w:p w14:paraId="69CDD10E" w14:textId="77777777" w:rsidR="00811D03" w:rsidRDefault="00811D03"/>
        </w:tc>
        <w:tc>
          <w:tcPr>
            <w:tcW w:w="3256" w:type="dxa"/>
          </w:tcPr>
          <w:p w14:paraId="17DA0578" w14:textId="77777777" w:rsidR="00811D03" w:rsidRDefault="00811D03"/>
        </w:tc>
        <w:tc>
          <w:tcPr>
            <w:tcW w:w="3256" w:type="dxa"/>
          </w:tcPr>
          <w:p w14:paraId="221077FB" w14:textId="77777777" w:rsidR="00811D03" w:rsidRDefault="00811D03"/>
        </w:tc>
      </w:tr>
      <w:tr w:rsidR="00811D03" w14:paraId="060DEDAB" w14:textId="77777777" w:rsidTr="00811D03">
        <w:trPr>
          <w:trHeight w:val="666"/>
        </w:trPr>
        <w:tc>
          <w:tcPr>
            <w:tcW w:w="3255" w:type="dxa"/>
          </w:tcPr>
          <w:p w14:paraId="250FB8D1" w14:textId="77777777" w:rsidR="00811D03" w:rsidRDefault="00811D03"/>
        </w:tc>
        <w:tc>
          <w:tcPr>
            <w:tcW w:w="3256" w:type="dxa"/>
          </w:tcPr>
          <w:p w14:paraId="6731F620" w14:textId="77777777" w:rsidR="00811D03" w:rsidRDefault="00811D03"/>
        </w:tc>
        <w:tc>
          <w:tcPr>
            <w:tcW w:w="3256" w:type="dxa"/>
          </w:tcPr>
          <w:p w14:paraId="02BC1F6B" w14:textId="77777777" w:rsidR="00811D03" w:rsidRDefault="00811D03"/>
        </w:tc>
      </w:tr>
      <w:tr w:rsidR="00811D03" w14:paraId="377F2586" w14:textId="77777777" w:rsidTr="00811D03">
        <w:trPr>
          <w:trHeight w:val="705"/>
        </w:trPr>
        <w:tc>
          <w:tcPr>
            <w:tcW w:w="3255" w:type="dxa"/>
          </w:tcPr>
          <w:p w14:paraId="5F636987" w14:textId="77777777" w:rsidR="00811D03" w:rsidRDefault="00811D03"/>
        </w:tc>
        <w:tc>
          <w:tcPr>
            <w:tcW w:w="3256" w:type="dxa"/>
          </w:tcPr>
          <w:p w14:paraId="03D4378E" w14:textId="77777777" w:rsidR="00811D03" w:rsidRDefault="00811D03"/>
        </w:tc>
        <w:tc>
          <w:tcPr>
            <w:tcW w:w="3256" w:type="dxa"/>
          </w:tcPr>
          <w:p w14:paraId="7F63ECC4" w14:textId="77777777" w:rsidR="00811D03" w:rsidRDefault="00811D03"/>
        </w:tc>
      </w:tr>
    </w:tbl>
    <w:p w14:paraId="68C9C738" w14:textId="052C33E9" w:rsidR="00811D03" w:rsidRDefault="00811D03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811D03" w14:paraId="4286EC7E" w14:textId="77777777" w:rsidTr="00846D87">
        <w:trPr>
          <w:trHeight w:val="2991"/>
        </w:trPr>
        <w:tc>
          <w:tcPr>
            <w:tcW w:w="9805" w:type="dxa"/>
          </w:tcPr>
          <w:p w14:paraId="382083DD" w14:textId="77777777" w:rsidR="00811D03" w:rsidRDefault="00811D03">
            <w:r>
              <w:t>Does the Child Have:</w:t>
            </w:r>
          </w:p>
          <w:p w14:paraId="1C31978B" w14:textId="77777777" w:rsidR="00811D03" w:rsidRDefault="00811D03"/>
          <w:p w14:paraId="2C05147E" w14:textId="77777777" w:rsidR="00811D03" w:rsidRDefault="00811D03">
            <w:r>
              <w:t>___ Allergies  Please Specify: _______________________________________________________________</w:t>
            </w:r>
          </w:p>
          <w:p w14:paraId="64CC971F" w14:textId="77777777" w:rsidR="00811D03" w:rsidRDefault="00811D03"/>
          <w:p w14:paraId="54D69D99" w14:textId="0A17FB1C" w:rsidR="00811D03" w:rsidRDefault="00811D03">
            <w:r>
              <w:t xml:space="preserve">___Anoxia Brain Injury                      </w:t>
            </w:r>
            <w:r w:rsidR="00B37039">
              <w:t xml:space="preserve">        </w:t>
            </w:r>
            <w:r>
              <w:t xml:space="preserve"> ___Asthma/Respiratory Breathing Problems</w:t>
            </w:r>
          </w:p>
          <w:p w14:paraId="769AE1B7" w14:textId="77777777" w:rsidR="00811D03" w:rsidRDefault="00811D03"/>
          <w:p w14:paraId="1B7C9509" w14:textId="2E3917AD" w:rsidR="00811D03" w:rsidRDefault="00811D03">
            <w:r>
              <w:t xml:space="preserve">___Autism                             </w:t>
            </w:r>
            <w:r w:rsidR="00B37039">
              <w:t xml:space="preserve">                </w:t>
            </w:r>
            <w:r>
              <w:t xml:space="preserve"> </w:t>
            </w:r>
            <w:r w:rsidR="00B37039">
              <w:t xml:space="preserve">       </w:t>
            </w:r>
            <w:r>
              <w:t xml:space="preserve">___Baclofen Pump                </w:t>
            </w:r>
            <w:r w:rsidR="00B37039">
              <w:t xml:space="preserve">              </w:t>
            </w:r>
            <w:r>
              <w:t xml:space="preserve"> ___Cerebral Palsy</w:t>
            </w:r>
          </w:p>
          <w:p w14:paraId="4105B13A" w14:textId="77777777" w:rsidR="00B37039" w:rsidRDefault="00B37039"/>
          <w:p w14:paraId="621094F3" w14:textId="77777777" w:rsidR="00B37039" w:rsidRDefault="00B37039">
            <w:r>
              <w:t>___Cerebral Vascular Accident “</w:t>
            </w:r>
            <w:proofErr w:type="gramStart"/>
            <w:r>
              <w:t xml:space="preserve">CVA”   </w:t>
            </w:r>
            <w:proofErr w:type="gramEnd"/>
            <w:r>
              <w:t xml:space="preserve">  ___Chronic Ear Infections                   ___Colic</w:t>
            </w:r>
          </w:p>
          <w:p w14:paraId="7587EADC" w14:textId="77777777" w:rsidR="00B37039" w:rsidRDefault="00B37039"/>
          <w:p w14:paraId="7404C56B" w14:textId="77777777" w:rsidR="00B37039" w:rsidRDefault="00B37039">
            <w:r>
              <w:t>___Constipation                                           ___Diarrhea                                          ___Down Syndrome</w:t>
            </w:r>
          </w:p>
          <w:p w14:paraId="5AF6AA19" w14:textId="77777777" w:rsidR="00B37039" w:rsidRDefault="00B37039"/>
          <w:p w14:paraId="2FE74DF8" w14:textId="77777777" w:rsidR="00B37039" w:rsidRDefault="00B37039">
            <w:r>
              <w:t>___Hip Subluxation                                     ___Hydrocele                                        ___Laryngomalacia</w:t>
            </w:r>
          </w:p>
          <w:p w14:paraId="3B92D663" w14:textId="77777777" w:rsidR="00B37039" w:rsidRDefault="00B37039"/>
          <w:p w14:paraId="5B3029F5" w14:textId="77777777" w:rsidR="00B37039" w:rsidRDefault="00B37039">
            <w:r>
              <w:t xml:space="preserve">___Muscular Dystrophy                             ___Osteoporosis                                   ___Reflux  </w:t>
            </w:r>
          </w:p>
          <w:p w14:paraId="195286B9" w14:textId="77777777" w:rsidR="00B37039" w:rsidRDefault="00B37039"/>
          <w:p w14:paraId="7080132D" w14:textId="36D7AF0D" w:rsidR="00B37039" w:rsidRDefault="00B37039">
            <w:r>
              <w:t xml:space="preserve">___Plagiocephaly                                         ___Cranial Helmet         </w:t>
            </w:r>
          </w:p>
          <w:p w14:paraId="6BE4A8E6" w14:textId="77777777" w:rsidR="00B37039" w:rsidRDefault="00B37039"/>
          <w:p w14:paraId="07AC8C0E" w14:textId="77777777" w:rsidR="00B37039" w:rsidRDefault="00B37039">
            <w:r>
              <w:t>___Periventricular Leukomalacia             ___Seizures                                            ___Scoliosis</w:t>
            </w:r>
          </w:p>
          <w:p w14:paraId="027A8D24" w14:textId="77777777" w:rsidR="00B37039" w:rsidRDefault="00B37039"/>
          <w:p w14:paraId="38F3E06F" w14:textId="77777777" w:rsidR="00B37039" w:rsidRDefault="00B37039">
            <w:r>
              <w:t>___Sleep Disorder                                       ___Sleep Problems                              ___Shunts</w:t>
            </w:r>
          </w:p>
          <w:p w14:paraId="357FB1CC" w14:textId="77777777" w:rsidR="00B37039" w:rsidRDefault="00B37039"/>
          <w:p w14:paraId="6323A057" w14:textId="77777777" w:rsidR="00B37039" w:rsidRDefault="00B37039">
            <w:r>
              <w:t>___Torticollis                                               ___Traumatic Brain Injury                  ___Tube Feeding</w:t>
            </w:r>
          </w:p>
          <w:p w14:paraId="52A8978C" w14:textId="77777777" w:rsidR="00B37039" w:rsidRDefault="00B37039"/>
          <w:p w14:paraId="243FE6D3" w14:textId="48128101" w:rsidR="00B37039" w:rsidRDefault="00B37039">
            <w:r>
              <w:t>___Tubes in Ears                                        ___Vagal Nerve Stimulator</w:t>
            </w:r>
          </w:p>
        </w:tc>
      </w:tr>
      <w:tr w:rsidR="00B37039" w14:paraId="7EC8DDD2" w14:textId="77777777" w:rsidTr="00846D87">
        <w:trPr>
          <w:trHeight w:val="2991"/>
        </w:trPr>
        <w:tc>
          <w:tcPr>
            <w:tcW w:w="9805" w:type="dxa"/>
          </w:tcPr>
          <w:p w14:paraId="2ED00E7F" w14:textId="0B92F379" w:rsidR="00B37039" w:rsidRDefault="00846D87">
            <w:r>
              <w:lastRenderedPageBreak/>
              <w:t>Medical Conditions:</w:t>
            </w:r>
          </w:p>
        </w:tc>
      </w:tr>
    </w:tbl>
    <w:p w14:paraId="0BD02E91" w14:textId="21271FF6" w:rsidR="00811D03" w:rsidRDefault="00811D03"/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846D87" w14:paraId="372BA381" w14:textId="77777777" w:rsidTr="00846D87">
        <w:trPr>
          <w:trHeight w:val="2259"/>
        </w:trPr>
        <w:tc>
          <w:tcPr>
            <w:tcW w:w="9760" w:type="dxa"/>
          </w:tcPr>
          <w:p w14:paraId="2A270D08" w14:textId="39C03822" w:rsidR="00846D87" w:rsidRDefault="00846D87">
            <w:r>
              <w:t>Orthopedic Conditions:</w:t>
            </w:r>
          </w:p>
        </w:tc>
      </w:tr>
    </w:tbl>
    <w:p w14:paraId="7501F196" w14:textId="1E363331" w:rsidR="00846D87" w:rsidRDefault="00846D87"/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4865"/>
        <w:gridCol w:w="4865"/>
      </w:tblGrid>
      <w:tr w:rsidR="007F2AEC" w14:paraId="47E698DA" w14:textId="77777777" w:rsidTr="00664E83">
        <w:trPr>
          <w:trHeight w:val="702"/>
        </w:trPr>
        <w:tc>
          <w:tcPr>
            <w:tcW w:w="4865" w:type="dxa"/>
          </w:tcPr>
          <w:p w14:paraId="06DCED1E" w14:textId="77777777" w:rsidR="007F2AEC" w:rsidRDefault="007F2AEC">
            <w:r>
              <w:t>Feeding History:</w:t>
            </w:r>
          </w:p>
          <w:p w14:paraId="50E78005" w14:textId="77777777" w:rsidR="007F2AEC" w:rsidRDefault="007F2AEC"/>
          <w:p w14:paraId="0CBBC21D" w14:textId="77777777" w:rsidR="007F2AEC" w:rsidRDefault="007F2AEC">
            <w:r>
              <w:t xml:space="preserve">____Tube Feeding                          ____Breast-Feeding                       </w:t>
            </w:r>
          </w:p>
          <w:p w14:paraId="56667356" w14:textId="77777777" w:rsidR="007F2AEC" w:rsidRDefault="007F2AEC"/>
          <w:p w14:paraId="60E555AE" w14:textId="77777777" w:rsidR="007F2AEC" w:rsidRDefault="007F2AEC">
            <w:r>
              <w:t xml:space="preserve">____Baby Food Stage </w:t>
            </w:r>
          </w:p>
          <w:p w14:paraId="1195B357" w14:textId="77777777" w:rsidR="007F2AEC" w:rsidRDefault="007F2AEC"/>
          <w:p w14:paraId="7328D9EF" w14:textId="77777777" w:rsidR="007F2AEC" w:rsidRDefault="007F2AEC">
            <w:r>
              <w:t>____Table Foods</w:t>
            </w:r>
          </w:p>
          <w:p w14:paraId="342896F3" w14:textId="77777777" w:rsidR="007F2AEC" w:rsidRDefault="007F2AEC"/>
          <w:p w14:paraId="70ECFC97" w14:textId="77777777" w:rsidR="007F2AEC" w:rsidRDefault="007F2AEC">
            <w:r>
              <w:t>____Eats what family eats</w:t>
            </w:r>
          </w:p>
          <w:p w14:paraId="6304C137" w14:textId="77777777" w:rsidR="007F2AEC" w:rsidRDefault="007F2AEC"/>
          <w:p w14:paraId="55247AB1" w14:textId="51753C14" w:rsidR="007F2AEC" w:rsidRDefault="007F2AEC">
            <w:r>
              <w:t xml:space="preserve">Eats Vegetables    </w:t>
            </w:r>
          </w:p>
          <w:p w14:paraId="198EB2AB" w14:textId="12691713" w:rsidR="007F2AEC" w:rsidRDefault="007F2AEC"/>
          <w:p w14:paraId="1087FCC2" w14:textId="77777777" w:rsidR="007F2AEC" w:rsidRDefault="007F2AEC">
            <w:r>
              <w:t>Eats Fruits</w:t>
            </w:r>
          </w:p>
        </w:tc>
        <w:tc>
          <w:tcPr>
            <w:tcW w:w="4865" w:type="dxa"/>
          </w:tcPr>
          <w:p w14:paraId="5C09968B" w14:textId="2D5AD41C" w:rsidR="007F2AEC" w:rsidRDefault="007F2AEC"/>
          <w:p w14:paraId="39FE136E" w14:textId="3A4C0FF1" w:rsidR="007F2AEC" w:rsidRDefault="007F2AEC">
            <w:r>
              <w:t>Eats Meats</w:t>
            </w:r>
          </w:p>
          <w:p w14:paraId="130C6406" w14:textId="5D65FAFE" w:rsidR="007F2AEC" w:rsidRDefault="007F2AEC"/>
          <w:p w14:paraId="2C5AC0AF" w14:textId="741C26A0" w:rsidR="007F2AEC" w:rsidRDefault="007F2AEC">
            <w:r>
              <w:t>Becomes Upset with foods on face or hands</w:t>
            </w:r>
          </w:p>
          <w:p w14:paraId="7702AAE1" w14:textId="3C62632A" w:rsidR="007F2AEC" w:rsidRDefault="007F2AEC"/>
          <w:p w14:paraId="25830B9D" w14:textId="7D4C8510" w:rsidR="007F2AEC" w:rsidRDefault="007F2AEC">
            <w:r>
              <w:t xml:space="preserve">Drinks from </w:t>
            </w:r>
          </w:p>
          <w:p w14:paraId="7B99BEBB" w14:textId="331281EB" w:rsidR="007F2AEC" w:rsidRDefault="007F2AEC">
            <w:r>
              <w:t>___Sippy Cup</w:t>
            </w:r>
          </w:p>
          <w:p w14:paraId="680EE4B1" w14:textId="1E684FB7" w:rsidR="007F2AEC" w:rsidRDefault="007F2AEC"/>
          <w:p w14:paraId="22C6EB29" w14:textId="4D81443C" w:rsidR="007F2AEC" w:rsidRDefault="007F2AEC">
            <w:r>
              <w:t>___Straw</w:t>
            </w:r>
          </w:p>
          <w:p w14:paraId="7323899C" w14:textId="35632161" w:rsidR="007F2AEC" w:rsidRDefault="007F2AEC"/>
          <w:p w14:paraId="37045BE2" w14:textId="75AD288C" w:rsidR="007F2AEC" w:rsidRDefault="007F2AEC">
            <w:r>
              <w:t>___Open Cup</w:t>
            </w:r>
          </w:p>
          <w:p w14:paraId="0A1AB4D2" w14:textId="13F5A676" w:rsidR="007F2AEC" w:rsidRDefault="007F2AEC"/>
          <w:p w14:paraId="42015354" w14:textId="7F224632" w:rsidR="007F2AEC" w:rsidRDefault="007F2AEC"/>
        </w:tc>
      </w:tr>
    </w:tbl>
    <w:p w14:paraId="2056932E" w14:textId="422EA185" w:rsidR="00846D87" w:rsidRDefault="00846D87"/>
    <w:p w14:paraId="11F747C8" w14:textId="7DE9C357" w:rsidR="007F2AEC" w:rsidRDefault="007F2AEC">
      <w:r>
        <w:t xml:space="preserve">When Did the Child Begin:                                                     Began at </w:t>
      </w:r>
      <w:proofErr w:type="gramStart"/>
      <w:r>
        <w:t>Age:</w:t>
      </w:r>
      <w:proofErr w:type="gramEnd"/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7F2AEC" w14:paraId="12F4CEB4" w14:textId="77777777" w:rsidTr="007F2AEC">
        <w:trPr>
          <w:trHeight w:val="410"/>
        </w:trPr>
        <w:tc>
          <w:tcPr>
            <w:tcW w:w="4832" w:type="dxa"/>
          </w:tcPr>
          <w:p w14:paraId="7EDB08DC" w14:textId="5B92B559" w:rsidR="007F2AEC" w:rsidRDefault="007F2AEC">
            <w:r>
              <w:t>Bring Both Hands to Mouth</w:t>
            </w:r>
          </w:p>
        </w:tc>
        <w:tc>
          <w:tcPr>
            <w:tcW w:w="4832" w:type="dxa"/>
          </w:tcPr>
          <w:p w14:paraId="33EFD616" w14:textId="77777777" w:rsidR="007F2AEC" w:rsidRDefault="007F2AEC"/>
        </w:tc>
      </w:tr>
      <w:tr w:rsidR="007F2AEC" w14:paraId="2972BD95" w14:textId="77777777" w:rsidTr="007F2AEC">
        <w:trPr>
          <w:trHeight w:val="387"/>
        </w:trPr>
        <w:tc>
          <w:tcPr>
            <w:tcW w:w="4832" w:type="dxa"/>
          </w:tcPr>
          <w:p w14:paraId="54AA9885" w14:textId="545EC258" w:rsidR="007F2AEC" w:rsidRDefault="007C0563">
            <w:r>
              <w:t>Rolling</w:t>
            </w:r>
          </w:p>
        </w:tc>
        <w:tc>
          <w:tcPr>
            <w:tcW w:w="4832" w:type="dxa"/>
          </w:tcPr>
          <w:p w14:paraId="2FAA0AF2" w14:textId="77777777" w:rsidR="007F2AEC" w:rsidRDefault="007F2AEC"/>
        </w:tc>
      </w:tr>
      <w:tr w:rsidR="007F2AEC" w14:paraId="03A7AC7E" w14:textId="77777777" w:rsidTr="007F2AEC">
        <w:trPr>
          <w:trHeight w:val="410"/>
        </w:trPr>
        <w:tc>
          <w:tcPr>
            <w:tcW w:w="4832" w:type="dxa"/>
          </w:tcPr>
          <w:p w14:paraId="31DFC489" w14:textId="260123D2" w:rsidR="007F2AEC" w:rsidRDefault="007C0563">
            <w:r>
              <w:t>Sitting</w:t>
            </w:r>
          </w:p>
        </w:tc>
        <w:tc>
          <w:tcPr>
            <w:tcW w:w="4832" w:type="dxa"/>
          </w:tcPr>
          <w:p w14:paraId="70839994" w14:textId="77777777" w:rsidR="007F2AEC" w:rsidRDefault="007F2AEC"/>
        </w:tc>
      </w:tr>
      <w:tr w:rsidR="007F2AEC" w14:paraId="5C063781" w14:textId="77777777" w:rsidTr="007F2AEC">
        <w:trPr>
          <w:trHeight w:val="387"/>
        </w:trPr>
        <w:tc>
          <w:tcPr>
            <w:tcW w:w="4832" w:type="dxa"/>
          </w:tcPr>
          <w:p w14:paraId="52911CA3" w14:textId="73102EEC" w:rsidR="007F2AEC" w:rsidRDefault="007C0563">
            <w:r>
              <w:t>Crawl on hands and knees</w:t>
            </w:r>
          </w:p>
        </w:tc>
        <w:tc>
          <w:tcPr>
            <w:tcW w:w="4832" w:type="dxa"/>
          </w:tcPr>
          <w:p w14:paraId="24048244" w14:textId="77777777" w:rsidR="007F2AEC" w:rsidRDefault="007F2AEC"/>
        </w:tc>
      </w:tr>
      <w:tr w:rsidR="007F2AEC" w14:paraId="4C8BA71C" w14:textId="77777777" w:rsidTr="007F2AEC">
        <w:trPr>
          <w:trHeight w:val="410"/>
        </w:trPr>
        <w:tc>
          <w:tcPr>
            <w:tcW w:w="4832" w:type="dxa"/>
          </w:tcPr>
          <w:p w14:paraId="758C30AB" w14:textId="066E521B" w:rsidR="007F2AEC" w:rsidRDefault="007C0563">
            <w:r>
              <w:t>Walk</w:t>
            </w:r>
          </w:p>
        </w:tc>
        <w:tc>
          <w:tcPr>
            <w:tcW w:w="4832" w:type="dxa"/>
          </w:tcPr>
          <w:p w14:paraId="1E34040A" w14:textId="77777777" w:rsidR="007F2AEC" w:rsidRDefault="007F2AEC"/>
        </w:tc>
      </w:tr>
      <w:tr w:rsidR="007F2AEC" w14:paraId="7B895F25" w14:textId="77777777" w:rsidTr="007F2AEC">
        <w:trPr>
          <w:trHeight w:val="387"/>
        </w:trPr>
        <w:tc>
          <w:tcPr>
            <w:tcW w:w="4832" w:type="dxa"/>
          </w:tcPr>
          <w:p w14:paraId="2496AED9" w14:textId="50F4A911" w:rsidR="007F2AEC" w:rsidRDefault="007C0563">
            <w:r>
              <w:lastRenderedPageBreak/>
              <w:t>Jump</w:t>
            </w:r>
          </w:p>
        </w:tc>
        <w:tc>
          <w:tcPr>
            <w:tcW w:w="4832" w:type="dxa"/>
          </w:tcPr>
          <w:p w14:paraId="43BE6DDC" w14:textId="77777777" w:rsidR="007F2AEC" w:rsidRDefault="007F2AEC"/>
        </w:tc>
      </w:tr>
      <w:tr w:rsidR="007F2AEC" w14:paraId="3ECBF9DA" w14:textId="77777777" w:rsidTr="007F2AEC">
        <w:trPr>
          <w:trHeight w:val="410"/>
        </w:trPr>
        <w:tc>
          <w:tcPr>
            <w:tcW w:w="4832" w:type="dxa"/>
          </w:tcPr>
          <w:p w14:paraId="6014008E" w14:textId="493A44A8" w:rsidR="007F2AEC" w:rsidRDefault="007C0563">
            <w:r>
              <w:t>Ride a Bike</w:t>
            </w:r>
          </w:p>
        </w:tc>
        <w:tc>
          <w:tcPr>
            <w:tcW w:w="4832" w:type="dxa"/>
          </w:tcPr>
          <w:p w14:paraId="7A663A00" w14:textId="77777777" w:rsidR="007F2AEC" w:rsidRDefault="007F2AEC"/>
        </w:tc>
      </w:tr>
      <w:tr w:rsidR="007F2AEC" w14:paraId="1BE93880" w14:textId="77777777" w:rsidTr="007F2AEC">
        <w:trPr>
          <w:trHeight w:val="387"/>
        </w:trPr>
        <w:tc>
          <w:tcPr>
            <w:tcW w:w="4832" w:type="dxa"/>
          </w:tcPr>
          <w:p w14:paraId="323CF0BF" w14:textId="758D973B" w:rsidR="007F2AEC" w:rsidRDefault="007C0563">
            <w:r>
              <w:t>Toilet Trained</w:t>
            </w:r>
          </w:p>
        </w:tc>
        <w:tc>
          <w:tcPr>
            <w:tcW w:w="4832" w:type="dxa"/>
          </w:tcPr>
          <w:p w14:paraId="66EC8CFA" w14:textId="77777777" w:rsidR="007F2AEC" w:rsidRDefault="007F2AEC"/>
        </w:tc>
      </w:tr>
    </w:tbl>
    <w:p w14:paraId="7BDEE095" w14:textId="53EFAFA3" w:rsidR="007F2AEC" w:rsidRDefault="007F2AEC"/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4682"/>
        <w:gridCol w:w="5047"/>
      </w:tblGrid>
      <w:tr w:rsidR="007C0563" w14:paraId="384000D6" w14:textId="77777777" w:rsidTr="007C0563">
        <w:trPr>
          <w:trHeight w:val="392"/>
        </w:trPr>
        <w:tc>
          <w:tcPr>
            <w:tcW w:w="4682" w:type="dxa"/>
          </w:tcPr>
          <w:p w14:paraId="6A9E23D5" w14:textId="5042FAE3" w:rsidR="007C0563" w:rsidRDefault="007C0563">
            <w:r>
              <w:t>Holding Own Bottle</w:t>
            </w:r>
          </w:p>
        </w:tc>
        <w:tc>
          <w:tcPr>
            <w:tcW w:w="5047" w:type="dxa"/>
          </w:tcPr>
          <w:p w14:paraId="4FD1A1FB" w14:textId="77777777" w:rsidR="007C0563" w:rsidRDefault="007C0563"/>
        </w:tc>
      </w:tr>
      <w:tr w:rsidR="007C0563" w14:paraId="02FD4265" w14:textId="77777777" w:rsidTr="007C0563">
        <w:trPr>
          <w:trHeight w:val="370"/>
        </w:trPr>
        <w:tc>
          <w:tcPr>
            <w:tcW w:w="4682" w:type="dxa"/>
          </w:tcPr>
          <w:p w14:paraId="0A6CE5BE" w14:textId="46710F74" w:rsidR="007C0563" w:rsidRDefault="007C0563">
            <w:r>
              <w:t>Fork Feeding</w:t>
            </w:r>
          </w:p>
        </w:tc>
        <w:tc>
          <w:tcPr>
            <w:tcW w:w="5047" w:type="dxa"/>
          </w:tcPr>
          <w:p w14:paraId="0EB64EE4" w14:textId="77777777" w:rsidR="007C0563" w:rsidRDefault="007C0563"/>
        </w:tc>
      </w:tr>
      <w:tr w:rsidR="007C0563" w14:paraId="66512E3F" w14:textId="77777777" w:rsidTr="007C0563">
        <w:trPr>
          <w:trHeight w:val="392"/>
        </w:trPr>
        <w:tc>
          <w:tcPr>
            <w:tcW w:w="4682" w:type="dxa"/>
          </w:tcPr>
          <w:p w14:paraId="48E8CDB2" w14:textId="7FC7DC44" w:rsidR="007C0563" w:rsidRDefault="007C0563">
            <w:r>
              <w:t>Spoon Feeding</w:t>
            </w:r>
          </w:p>
        </w:tc>
        <w:tc>
          <w:tcPr>
            <w:tcW w:w="5047" w:type="dxa"/>
          </w:tcPr>
          <w:p w14:paraId="2627F791" w14:textId="77777777" w:rsidR="007C0563" w:rsidRDefault="007C0563"/>
        </w:tc>
      </w:tr>
      <w:tr w:rsidR="007C0563" w14:paraId="5D53CF26" w14:textId="77777777" w:rsidTr="007C0563">
        <w:trPr>
          <w:trHeight w:val="370"/>
        </w:trPr>
        <w:tc>
          <w:tcPr>
            <w:tcW w:w="4682" w:type="dxa"/>
          </w:tcPr>
          <w:p w14:paraId="5368060B" w14:textId="242CC00C" w:rsidR="007C0563" w:rsidRDefault="007C0563">
            <w:r>
              <w:t>Tying Shoes</w:t>
            </w:r>
          </w:p>
        </w:tc>
        <w:tc>
          <w:tcPr>
            <w:tcW w:w="5047" w:type="dxa"/>
          </w:tcPr>
          <w:p w14:paraId="58BCC80F" w14:textId="77777777" w:rsidR="007C0563" w:rsidRDefault="007C0563"/>
        </w:tc>
      </w:tr>
      <w:tr w:rsidR="007C0563" w14:paraId="41F5C7B5" w14:textId="77777777" w:rsidTr="007C0563">
        <w:trPr>
          <w:trHeight w:val="392"/>
        </w:trPr>
        <w:tc>
          <w:tcPr>
            <w:tcW w:w="4682" w:type="dxa"/>
          </w:tcPr>
          <w:p w14:paraId="733ECDA0" w14:textId="3C340136" w:rsidR="007C0563" w:rsidRDefault="007C0563">
            <w:r>
              <w:t>Buttoning</w:t>
            </w:r>
          </w:p>
        </w:tc>
        <w:tc>
          <w:tcPr>
            <w:tcW w:w="5047" w:type="dxa"/>
          </w:tcPr>
          <w:p w14:paraId="4B6377BF" w14:textId="77777777" w:rsidR="007C0563" w:rsidRDefault="007C0563"/>
        </w:tc>
      </w:tr>
      <w:tr w:rsidR="007C0563" w14:paraId="32168574" w14:textId="77777777" w:rsidTr="007C0563">
        <w:trPr>
          <w:trHeight w:val="370"/>
        </w:trPr>
        <w:tc>
          <w:tcPr>
            <w:tcW w:w="4682" w:type="dxa"/>
          </w:tcPr>
          <w:p w14:paraId="0CFB451F" w14:textId="77777777" w:rsidR="007C0563" w:rsidRDefault="007C0563"/>
        </w:tc>
        <w:tc>
          <w:tcPr>
            <w:tcW w:w="5047" w:type="dxa"/>
          </w:tcPr>
          <w:p w14:paraId="1E976BFD" w14:textId="77777777" w:rsidR="007C0563" w:rsidRDefault="007C0563"/>
        </w:tc>
      </w:tr>
      <w:tr w:rsidR="007C0563" w14:paraId="1A75EA12" w14:textId="77777777" w:rsidTr="007C0563">
        <w:trPr>
          <w:trHeight w:val="392"/>
        </w:trPr>
        <w:tc>
          <w:tcPr>
            <w:tcW w:w="4682" w:type="dxa"/>
          </w:tcPr>
          <w:p w14:paraId="250A83FD" w14:textId="77777777" w:rsidR="007C0563" w:rsidRDefault="007C0563"/>
        </w:tc>
        <w:tc>
          <w:tcPr>
            <w:tcW w:w="5047" w:type="dxa"/>
          </w:tcPr>
          <w:p w14:paraId="1F765A60" w14:textId="77777777" w:rsidR="007C0563" w:rsidRDefault="007C0563"/>
        </w:tc>
      </w:tr>
      <w:tr w:rsidR="007C0563" w14:paraId="0553709B" w14:textId="77777777" w:rsidTr="007C0563">
        <w:trPr>
          <w:trHeight w:val="370"/>
        </w:trPr>
        <w:tc>
          <w:tcPr>
            <w:tcW w:w="4682" w:type="dxa"/>
          </w:tcPr>
          <w:p w14:paraId="38A17C2C" w14:textId="77777777" w:rsidR="007C0563" w:rsidRDefault="007C0563"/>
        </w:tc>
        <w:tc>
          <w:tcPr>
            <w:tcW w:w="5047" w:type="dxa"/>
          </w:tcPr>
          <w:p w14:paraId="26257057" w14:textId="77777777" w:rsidR="007C0563" w:rsidRDefault="007C0563"/>
        </w:tc>
      </w:tr>
    </w:tbl>
    <w:p w14:paraId="2D31EE23" w14:textId="321F49F6" w:rsidR="007C0563" w:rsidRDefault="007C0563"/>
    <w:p w14:paraId="756537EF" w14:textId="05163AD5" w:rsidR="007C0563" w:rsidRDefault="007C0563">
      <w:r>
        <w:t>Child is               ____Right Handed                       ___Left Handed               ____No Hand Preference</w:t>
      </w:r>
    </w:p>
    <w:p w14:paraId="40DBA65D" w14:textId="458A2556" w:rsidR="007C0563" w:rsidRDefault="007C0563"/>
    <w:p w14:paraId="5FC72F21" w14:textId="440EAEDA" w:rsidR="007C0563" w:rsidRDefault="007C0563">
      <w:r>
        <w:t>Concerns about Handwriting?        ____Yes        ____No</w:t>
      </w:r>
    </w:p>
    <w:p w14:paraId="0256C9F3" w14:textId="568E2034" w:rsidR="007C0563" w:rsidRDefault="007C0563"/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7C0563" w14:paraId="21F3D625" w14:textId="77777777" w:rsidTr="007C0563">
        <w:trPr>
          <w:trHeight w:val="2259"/>
        </w:trPr>
        <w:tc>
          <w:tcPr>
            <w:tcW w:w="9514" w:type="dxa"/>
          </w:tcPr>
          <w:p w14:paraId="5FF20FB5" w14:textId="77777777" w:rsidR="007C0563" w:rsidRDefault="007C0563">
            <w:r>
              <w:t>Child Has IEP or 504 Plan      ___Yes       ___No</w:t>
            </w:r>
          </w:p>
          <w:p w14:paraId="255AB6E4" w14:textId="77777777" w:rsidR="007C0563" w:rsidRDefault="007C0563"/>
          <w:p w14:paraId="134D9257" w14:textId="202E82A6" w:rsidR="007C0563" w:rsidRDefault="007C0563">
            <w:r>
              <w:t>School Concerns and Supports:</w:t>
            </w:r>
          </w:p>
        </w:tc>
      </w:tr>
    </w:tbl>
    <w:p w14:paraId="25765C30" w14:textId="77777777" w:rsidR="007C0563" w:rsidRDefault="007C0563"/>
    <w:p w14:paraId="4E6BDE1C" w14:textId="1B34C4E5" w:rsidR="007C0563" w:rsidRDefault="007C0563"/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7C0563" w14:paraId="3BDE755D" w14:textId="77777777" w:rsidTr="007C0563">
        <w:trPr>
          <w:trHeight w:val="1864"/>
        </w:trPr>
        <w:tc>
          <w:tcPr>
            <w:tcW w:w="9544" w:type="dxa"/>
          </w:tcPr>
          <w:p w14:paraId="381FED46" w14:textId="3C020081" w:rsidR="007C0563" w:rsidRDefault="007C0563">
            <w:r>
              <w:t>Child’s Favorite Toys/Activities</w:t>
            </w:r>
          </w:p>
        </w:tc>
      </w:tr>
    </w:tbl>
    <w:p w14:paraId="52724E2C" w14:textId="3356ED7A" w:rsidR="007C0563" w:rsidRDefault="007C0563"/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9834"/>
      </w:tblGrid>
      <w:tr w:rsidR="007C0563" w14:paraId="794AA3AF" w14:textId="77777777" w:rsidTr="007C0563">
        <w:trPr>
          <w:trHeight w:val="5448"/>
        </w:trPr>
        <w:tc>
          <w:tcPr>
            <w:tcW w:w="9834" w:type="dxa"/>
          </w:tcPr>
          <w:p w14:paraId="749E9EEC" w14:textId="77777777" w:rsidR="007C0563" w:rsidRDefault="007C0563">
            <w:r>
              <w:lastRenderedPageBreak/>
              <w:t>Description of Child:</w:t>
            </w:r>
          </w:p>
          <w:p w14:paraId="33C12264" w14:textId="77777777" w:rsidR="007C0563" w:rsidRDefault="007C0563"/>
          <w:p w14:paraId="27C4B340" w14:textId="346D220A" w:rsidR="007C0563" w:rsidRDefault="007C0563">
            <w:r>
              <w:t>___Active                                      ___Affectionate                   ___Aggressive                     ___Calm</w:t>
            </w:r>
          </w:p>
          <w:p w14:paraId="42C91C3B" w14:textId="77777777" w:rsidR="007C0563" w:rsidRDefault="007C0563"/>
          <w:p w14:paraId="01ADE257" w14:textId="77777777" w:rsidR="007C0563" w:rsidRDefault="007C0563">
            <w:r>
              <w:t>___Cautious                                 ___Curious                            ___Demanding                   ____Difficult to Calm</w:t>
            </w:r>
          </w:p>
          <w:p w14:paraId="122BF116" w14:textId="77777777" w:rsidR="007C0563" w:rsidRDefault="007C0563"/>
          <w:p w14:paraId="33D935C8" w14:textId="77777777" w:rsidR="007C0563" w:rsidRDefault="007C0563">
            <w:r>
              <w:t>___</w:t>
            </w:r>
            <w:r w:rsidR="00210807">
              <w:t>Distractible                            ___Fearful                             ___Fearless                          ____Fussy</w:t>
            </w:r>
          </w:p>
          <w:p w14:paraId="6F131D00" w14:textId="77777777" w:rsidR="00210807" w:rsidRDefault="00210807"/>
          <w:p w14:paraId="55E295AA" w14:textId="77777777" w:rsidR="00210807" w:rsidRDefault="00210807">
            <w:r>
              <w:t>___Insecure                                 ___Motivated                       ___Passive                            ___Persistent</w:t>
            </w:r>
          </w:p>
          <w:p w14:paraId="0E88725F" w14:textId="77777777" w:rsidR="00210807" w:rsidRDefault="00210807"/>
          <w:p w14:paraId="773EB243" w14:textId="6E61C1D2" w:rsidR="00210807" w:rsidRDefault="00210807">
            <w:r>
              <w:t>___Playful                                     ___Shy                                   ___Stubborn                        ___</w:t>
            </w:r>
            <w:r w:rsidR="00482F44">
              <w:t>Withdrawn</w:t>
            </w:r>
          </w:p>
          <w:p w14:paraId="13DCBEA0" w14:textId="77777777" w:rsidR="00210807" w:rsidRDefault="00210807"/>
          <w:p w14:paraId="4C768149" w14:textId="6BBF5530" w:rsidR="00210807" w:rsidRDefault="00210807">
            <w:r>
              <w:t>OTHER:</w:t>
            </w:r>
          </w:p>
        </w:tc>
      </w:tr>
    </w:tbl>
    <w:p w14:paraId="28E12CA0" w14:textId="1339E242" w:rsidR="007C0563" w:rsidRDefault="007C0563"/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4824FC" w14:paraId="4CF7644E" w14:textId="77777777" w:rsidTr="004824FC">
        <w:trPr>
          <w:trHeight w:val="6916"/>
        </w:trPr>
        <w:tc>
          <w:tcPr>
            <w:tcW w:w="9865" w:type="dxa"/>
          </w:tcPr>
          <w:p w14:paraId="1B630ECB" w14:textId="4A0CE87A" w:rsidR="004824FC" w:rsidRDefault="004824FC">
            <w:r>
              <w:t>SENSORY PROCESSING/REGULATION</w:t>
            </w:r>
          </w:p>
          <w:p w14:paraId="6C3F5E78" w14:textId="56180CBD" w:rsidR="004824FC" w:rsidRDefault="004824FC"/>
          <w:p w14:paraId="73ADA545" w14:textId="367DB228" w:rsidR="004824FC" w:rsidRDefault="004824FC">
            <w:r>
              <w:t>___Avoids Getting Messy                                                            ___Seeks Touch</w:t>
            </w:r>
          </w:p>
          <w:p w14:paraId="0F2882C0" w14:textId="202CA78A" w:rsidR="004824FC" w:rsidRDefault="004824FC"/>
          <w:p w14:paraId="6C241DEA" w14:textId="57204CE1" w:rsidR="004824FC" w:rsidRDefault="004824FC">
            <w:r>
              <w:t>___Seeks Movement                                                                    ___Seeks Crashing Behaviors</w:t>
            </w:r>
          </w:p>
          <w:p w14:paraId="0D322EEE" w14:textId="593F161C" w:rsidR="004824FC" w:rsidRDefault="004824FC"/>
          <w:p w14:paraId="64400C1B" w14:textId="2C794FD7" w:rsidR="004824FC" w:rsidRDefault="004824FC">
            <w:r>
              <w:t>___Stumbles/Falls Frequently                                                     ___Appears Clumsy/Less Coordinated</w:t>
            </w:r>
          </w:p>
          <w:p w14:paraId="44F8A76C" w14:textId="123BBC8B" w:rsidR="004824FC" w:rsidRDefault="004824FC"/>
          <w:p w14:paraId="18BCDFF7" w14:textId="562C4199" w:rsidR="004824FC" w:rsidRDefault="004824FC">
            <w:r>
              <w:t>___Flaps Hands                                                                             ___Difficulty having teeth brushed</w:t>
            </w:r>
          </w:p>
          <w:p w14:paraId="7ADD7799" w14:textId="1D4233CD" w:rsidR="004824FC" w:rsidRDefault="004824FC"/>
          <w:p w14:paraId="0FCA05D5" w14:textId="20E4E1C1" w:rsidR="004824FC" w:rsidRDefault="004824FC">
            <w:r>
              <w:t>___Bangs/Hit Own Head                                                             ___Walks with Heavy Feet</w:t>
            </w:r>
          </w:p>
          <w:p w14:paraId="07B56F7A" w14:textId="56823DF0" w:rsidR="004824FC" w:rsidRDefault="004824FC"/>
          <w:p w14:paraId="5D8EF6E1" w14:textId="1C923D1F" w:rsidR="004824FC" w:rsidRDefault="004824FC">
            <w:r>
              <w:t>___Fatigues Quickly                                                                     ___Has Self-Abusive Behaviors</w:t>
            </w:r>
          </w:p>
          <w:p w14:paraId="313F7CB8" w14:textId="6BA069FF" w:rsidR="004824FC" w:rsidRDefault="004824FC"/>
          <w:p w14:paraId="040F3C99" w14:textId="79D96336" w:rsidR="004824FC" w:rsidRDefault="004824FC">
            <w:r>
              <w:t>___Resists certain Environments                                              ___Spins things or self</w:t>
            </w:r>
          </w:p>
          <w:p w14:paraId="23BFFF03" w14:textId="17A6DB40" w:rsidR="004824FC" w:rsidRDefault="004824FC"/>
          <w:p w14:paraId="7735F2D3" w14:textId="124F32DA" w:rsidR="004824FC" w:rsidRDefault="004824FC">
            <w:r>
              <w:t>___Sensitive to Lights                                                                 ___Sensitive to Sounds</w:t>
            </w:r>
          </w:p>
          <w:p w14:paraId="035E83F4" w14:textId="5BF8E84D" w:rsidR="004824FC" w:rsidRDefault="004824FC"/>
          <w:p w14:paraId="76F4C8CE" w14:textId="1467F4BE" w:rsidR="004824FC" w:rsidRDefault="004824FC">
            <w:r>
              <w:t>___Sleeps a Lot                                                                            ___ Resists Touch</w:t>
            </w:r>
          </w:p>
          <w:p w14:paraId="7324D4FE" w14:textId="670C0869" w:rsidR="004824FC" w:rsidRDefault="004824FC"/>
          <w:p w14:paraId="53AB92F6" w14:textId="0A7CA30B" w:rsidR="004824FC" w:rsidRDefault="004824FC">
            <w:r>
              <w:t>___Walks on Toes                                                                       ___</w:t>
            </w:r>
            <w:r w:rsidR="00430F7F">
              <w:t>Lines up toys or objects</w:t>
            </w:r>
          </w:p>
          <w:p w14:paraId="6A878A7A" w14:textId="6CD84DF9" w:rsidR="00430F7F" w:rsidRDefault="00430F7F"/>
          <w:p w14:paraId="413439A0" w14:textId="7D3D95EA" w:rsidR="00430F7F" w:rsidRDefault="00430F7F">
            <w:r>
              <w:t>___Seeks out Visually Stimulating Objects                             ___Seeks out Stimulating Sounds</w:t>
            </w:r>
          </w:p>
          <w:p w14:paraId="3EAD3FD9" w14:textId="17773BD4" w:rsidR="00430F7F" w:rsidRDefault="00430F7F"/>
          <w:p w14:paraId="543EFF3E" w14:textId="71E792EA" w:rsidR="00430F7F" w:rsidRDefault="00430F7F">
            <w:r>
              <w:t xml:space="preserve">___Resists certain Movements (bouncing, </w:t>
            </w:r>
            <w:proofErr w:type="gramStart"/>
            <w:r>
              <w:t xml:space="preserve">swinging)   </w:t>
            </w:r>
            <w:proofErr w:type="gramEnd"/>
            <w:r>
              <w:t xml:space="preserve">       ___Takes More time with Movements</w:t>
            </w:r>
          </w:p>
          <w:p w14:paraId="5BFC0CAC" w14:textId="77777777" w:rsidR="00430F7F" w:rsidRDefault="00430F7F"/>
          <w:p w14:paraId="74673E06" w14:textId="77777777" w:rsidR="004824FC" w:rsidRDefault="004824FC"/>
          <w:p w14:paraId="2DCE4DF2" w14:textId="77777777" w:rsidR="004824FC" w:rsidRDefault="00430F7F">
            <w:r>
              <w:t>___Does Not Tolerate Certain Textures of Fabrics</w:t>
            </w:r>
          </w:p>
          <w:p w14:paraId="7DE68A02" w14:textId="77777777" w:rsidR="00430F7F" w:rsidRDefault="00430F7F"/>
          <w:p w14:paraId="18981327" w14:textId="77777777" w:rsidR="00430F7F" w:rsidRDefault="00430F7F">
            <w:r>
              <w:t>___Does Not Tolerate Certain Textures of Foods</w:t>
            </w:r>
          </w:p>
          <w:p w14:paraId="77E2F3B8" w14:textId="77777777" w:rsidR="00430F7F" w:rsidRDefault="00430F7F"/>
          <w:p w14:paraId="4D30F339" w14:textId="77777777" w:rsidR="00430F7F" w:rsidRDefault="00430F7F">
            <w:r>
              <w:t>___Uses a lot of Pressure when Touching Someone, Pets, or Holding Objects</w:t>
            </w:r>
          </w:p>
          <w:p w14:paraId="2D8EA943" w14:textId="77777777" w:rsidR="00430F7F" w:rsidRDefault="00430F7F"/>
          <w:p w14:paraId="54C81EE3" w14:textId="77777777" w:rsidR="00430F7F" w:rsidRDefault="00430F7F">
            <w:r>
              <w:t>___Has difficulty transitioning from one activity to another</w:t>
            </w:r>
          </w:p>
          <w:p w14:paraId="20D47BF6" w14:textId="77777777" w:rsidR="00430F7F" w:rsidRDefault="00430F7F"/>
          <w:p w14:paraId="677932D8" w14:textId="77777777" w:rsidR="00430F7F" w:rsidRDefault="00430F7F">
            <w:r>
              <w:t>___Has difficulty Falling Asleep</w:t>
            </w:r>
          </w:p>
          <w:p w14:paraId="37D6D7A3" w14:textId="77777777" w:rsidR="00430F7F" w:rsidRDefault="00430F7F"/>
          <w:p w14:paraId="34B23685" w14:textId="77777777" w:rsidR="00430F7F" w:rsidRDefault="00430F7F">
            <w:r>
              <w:t>___Has difficulty Staying Asleep</w:t>
            </w:r>
          </w:p>
          <w:p w14:paraId="0B768C3F" w14:textId="77777777" w:rsidR="00430F7F" w:rsidRDefault="00430F7F"/>
          <w:p w14:paraId="181E90A1" w14:textId="77777777" w:rsidR="00430F7F" w:rsidRDefault="00430F7F">
            <w:r>
              <w:t>___Appears Lethargic or Sleepy all the time</w:t>
            </w:r>
          </w:p>
          <w:p w14:paraId="5E84344A" w14:textId="77777777" w:rsidR="00430F7F" w:rsidRDefault="00430F7F"/>
          <w:p w14:paraId="0E239D6B" w14:textId="7CE717F8" w:rsidR="00430F7F" w:rsidRDefault="00430F7F">
            <w:r>
              <w:t>___Has Poor Body Awareness and Bumps into Things or Unaware of edges of elevated surfaces</w:t>
            </w:r>
          </w:p>
          <w:p w14:paraId="488F9269" w14:textId="46F08FCD" w:rsidR="00430F7F" w:rsidRDefault="00430F7F"/>
          <w:p w14:paraId="15C97428" w14:textId="3864F499" w:rsidR="00430F7F" w:rsidRDefault="00430F7F">
            <w:r>
              <w:t>___Seeks Support for Posture (leans on furniture, walls, or people, wants to be held)</w:t>
            </w:r>
          </w:p>
          <w:p w14:paraId="14087311" w14:textId="233312B8" w:rsidR="00430F7F" w:rsidRDefault="00430F7F"/>
          <w:p w14:paraId="7961D184" w14:textId="6B6C7FE2" w:rsidR="00430F7F" w:rsidRDefault="00430F7F">
            <w:r>
              <w:t>___Demonstrates Rigid or Stiff Movement Patterns</w:t>
            </w:r>
          </w:p>
          <w:p w14:paraId="3C730414" w14:textId="23703A3A" w:rsidR="00430F7F" w:rsidRDefault="00430F7F"/>
          <w:p w14:paraId="23767713" w14:textId="0046BE73" w:rsidR="00430F7F" w:rsidRDefault="00430F7F">
            <w:r>
              <w:t>___</w:t>
            </w:r>
            <w:r w:rsidR="00482F44">
              <w:t>Hyper focused</w:t>
            </w:r>
            <w:r>
              <w:t xml:space="preserve"> on people or objects</w:t>
            </w:r>
          </w:p>
          <w:p w14:paraId="0BEE2586" w14:textId="4A2230EA" w:rsidR="00430F7F" w:rsidRDefault="00430F7F"/>
          <w:p w14:paraId="1CBB536E" w14:textId="39A5E825" w:rsidR="00430F7F" w:rsidRDefault="00430F7F">
            <w:r>
              <w:t>OTHER:</w:t>
            </w:r>
          </w:p>
          <w:p w14:paraId="11F23FFF" w14:textId="77777777" w:rsidR="00430F7F" w:rsidRDefault="00430F7F"/>
          <w:p w14:paraId="7ED142DF" w14:textId="77777777" w:rsidR="009C63B3" w:rsidRDefault="009C63B3"/>
          <w:p w14:paraId="2D9E37EF" w14:textId="77777777" w:rsidR="009C63B3" w:rsidRDefault="009C63B3"/>
          <w:p w14:paraId="5D1DE55A" w14:textId="77777777" w:rsidR="009C63B3" w:rsidRDefault="009C63B3"/>
          <w:p w14:paraId="684DA9ED" w14:textId="77777777" w:rsidR="009C63B3" w:rsidRDefault="009C63B3"/>
          <w:p w14:paraId="00DE22D9" w14:textId="77777777" w:rsidR="009C63B3" w:rsidRDefault="009C63B3"/>
          <w:p w14:paraId="4FA01FF9" w14:textId="067CE808" w:rsidR="009C63B3" w:rsidRDefault="009C63B3"/>
        </w:tc>
      </w:tr>
    </w:tbl>
    <w:p w14:paraId="2EA9B31A" w14:textId="77777777" w:rsidR="004824FC" w:rsidRDefault="004824FC"/>
    <w:tbl>
      <w:tblPr>
        <w:tblStyle w:val="TableGrid"/>
        <w:tblW w:w="10044" w:type="dxa"/>
        <w:tblLook w:val="04A0" w:firstRow="1" w:lastRow="0" w:firstColumn="1" w:lastColumn="0" w:noHBand="0" w:noVBand="1"/>
      </w:tblPr>
      <w:tblGrid>
        <w:gridCol w:w="3168"/>
        <w:gridCol w:w="3169"/>
        <w:gridCol w:w="3169"/>
        <w:gridCol w:w="538"/>
      </w:tblGrid>
      <w:tr w:rsidR="009C63B3" w14:paraId="2E2FCA9E" w14:textId="77777777" w:rsidTr="003E16DE">
        <w:trPr>
          <w:trHeight w:val="4113"/>
        </w:trPr>
        <w:tc>
          <w:tcPr>
            <w:tcW w:w="10044" w:type="dxa"/>
            <w:gridSpan w:val="4"/>
          </w:tcPr>
          <w:p w14:paraId="2F21D999" w14:textId="77777777" w:rsidR="009C63B3" w:rsidRDefault="004A58B5">
            <w:r>
              <w:t>SOCIAL EMOTIONAL</w:t>
            </w:r>
          </w:p>
          <w:p w14:paraId="279204E8" w14:textId="77777777" w:rsidR="004A58B5" w:rsidRDefault="004A58B5"/>
          <w:p w14:paraId="6239F923" w14:textId="296D353F" w:rsidR="004A58B5" w:rsidRDefault="004A58B5">
            <w:r>
              <w:t>___Easily Distracted                         ___Calms Self Easily                                ___Gets Angry/Frustrated Easily</w:t>
            </w:r>
          </w:p>
          <w:p w14:paraId="57FF5FD2" w14:textId="77777777" w:rsidR="004A58B5" w:rsidRDefault="004A58B5"/>
          <w:p w14:paraId="4BC1D4B9" w14:textId="1B639981" w:rsidR="004A58B5" w:rsidRDefault="004A58B5">
            <w:r>
              <w:t>___Aggressive Towards Others       ___Prone to Outbursts                           ___Doesn’t Allows Others to Play</w:t>
            </w:r>
          </w:p>
          <w:p w14:paraId="400970C1" w14:textId="77777777" w:rsidR="004A58B5" w:rsidRDefault="004A58B5"/>
          <w:p w14:paraId="78EFD837" w14:textId="77777777" w:rsidR="004A58B5" w:rsidRDefault="004A58B5">
            <w:r>
              <w:t>___Has Difficulty Making Friends     ___Plays with Peers                                ___Only Plays with Adults</w:t>
            </w:r>
          </w:p>
          <w:p w14:paraId="45B152E0" w14:textId="77777777" w:rsidR="004A58B5" w:rsidRDefault="004A58B5"/>
          <w:p w14:paraId="62104626" w14:textId="77777777" w:rsidR="004A58B5" w:rsidRDefault="004A58B5">
            <w:r>
              <w:t>___Prefers to Play Alone                   ___Difficulty with Separation               ___Poor Eye Contact</w:t>
            </w:r>
          </w:p>
          <w:p w14:paraId="708E22DE" w14:textId="77777777" w:rsidR="004A58B5" w:rsidRDefault="004A58B5"/>
          <w:p w14:paraId="663F8720" w14:textId="40C902CF" w:rsidR="004A58B5" w:rsidRDefault="004A58B5">
            <w:r>
              <w:t>OTHER:</w:t>
            </w:r>
          </w:p>
        </w:tc>
      </w:tr>
      <w:tr w:rsidR="003E16DE" w14:paraId="6EE747E4" w14:textId="77777777" w:rsidTr="003E16DE">
        <w:trPr>
          <w:gridAfter w:val="1"/>
          <w:wAfter w:w="538" w:type="dxa"/>
          <w:trHeight w:val="270"/>
        </w:trPr>
        <w:tc>
          <w:tcPr>
            <w:tcW w:w="3168" w:type="dxa"/>
          </w:tcPr>
          <w:p w14:paraId="0F2B7408" w14:textId="77777777" w:rsidR="003E16DE" w:rsidRDefault="003E16DE"/>
          <w:p w14:paraId="0C63DCDE" w14:textId="00A246AF" w:rsidR="003E16DE" w:rsidRDefault="003E16DE">
            <w:r>
              <w:t>Describe any Feeding Concerns:</w:t>
            </w:r>
          </w:p>
          <w:p w14:paraId="65E40BBC" w14:textId="77777777" w:rsidR="003E16DE" w:rsidRDefault="003E16DE"/>
          <w:p w14:paraId="232B08D1" w14:textId="77777777" w:rsidR="003E16DE" w:rsidRDefault="003E16DE"/>
          <w:p w14:paraId="5FDC33CF" w14:textId="77777777" w:rsidR="003E16DE" w:rsidRDefault="003E16DE"/>
          <w:p w14:paraId="60BD12A1" w14:textId="6C7E4864" w:rsidR="003E16DE" w:rsidRDefault="003E16DE"/>
          <w:p w14:paraId="43AC1399" w14:textId="3B78AFEC" w:rsidR="003E16DE" w:rsidRDefault="003E16DE"/>
          <w:p w14:paraId="2001B452" w14:textId="7C6F817B" w:rsidR="003E16DE" w:rsidRDefault="003E16DE"/>
          <w:p w14:paraId="5CC747C3" w14:textId="6418FC3F" w:rsidR="003E16DE" w:rsidRDefault="003E16DE"/>
          <w:p w14:paraId="2D91F91F" w14:textId="540ED3E1" w:rsidR="003E16DE" w:rsidRDefault="003E16DE"/>
          <w:p w14:paraId="57E352BA" w14:textId="46E98A4D" w:rsidR="003E16DE" w:rsidRDefault="003E16DE"/>
          <w:p w14:paraId="086B98EC" w14:textId="22D64D42" w:rsidR="003E16DE" w:rsidRDefault="003E16DE"/>
          <w:p w14:paraId="125EA74F" w14:textId="54453C5E" w:rsidR="003E16DE" w:rsidRDefault="003E16DE"/>
          <w:p w14:paraId="7F29C49A" w14:textId="77777777" w:rsidR="003E16DE" w:rsidRDefault="003E16DE"/>
          <w:p w14:paraId="7007BDAA" w14:textId="77777777" w:rsidR="003E16DE" w:rsidRDefault="003E16DE"/>
          <w:p w14:paraId="6CD209E5" w14:textId="50809602" w:rsidR="003E16DE" w:rsidRDefault="003E16DE"/>
        </w:tc>
        <w:tc>
          <w:tcPr>
            <w:tcW w:w="3169" w:type="dxa"/>
          </w:tcPr>
          <w:p w14:paraId="21766D11" w14:textId="77777777" w:rsidR="003E16DE" w:rsidRDefault="003E16DE"/>
          <w:p w14:paraId="50D28C21" w14:textId="63E74526" w:rsidR="003E16DE" w:rsidRDefault="003E16DE">
            <w:r>
              <w:t>Food Preferences:</w:t>
            </w:r>
          </w:p>
        </w:tc>
        <w:tc>
          <w:tcPr>
            <w:tcW w:w="3169" w:type="dxa"/>
          </w:tcPr>
          <w:p w14:paraId="5FC4782B" w14:textId="77777777" w:rsidR="003E16DE" w:rsidRDefault="003E16DE"/>
          <w:p w14:paraId="3856A43B" w14:textId="59FE0212" w:rsidR="003E16DE" w:rsidRDefault="003E16DE">
            <w:r>
              <w:t>Food Dislikes:</w:t>
            </w:r>
          </w:p>
        </w:tc>
      </w:tr>
    </w:tbl>
    <w:p w14:paraId="52BD5264" w14:textId="00683BB7" w:rsidR="007C0563" w:rsidRDefault="007C0563"/>
    <w:tbl>
      <w:tblPr>
        <w:tblStyle w:val="TableGrid"/>
        <w:tblW w:w="5742" w:type="dxa"/>
        <w:tblLook w:val="04A0" w:firstRow="1" w:lastRow="0" w:firstColumn="1" w:lastColumn="0" w:noHBand="0" w:noVBand="1"/>
      </w:tblPr>
      <w:tblGrid>
        <w:gridCol w:w="5742"/>
      </w:tblGrid>
      <w:tr w:rsidR="003E16DE" w14:paraId="273B0CD8" w14:textId="77777777" w:rsidTr="00AC6631">
        <w:trPr>
          <w:trHeight w:val="5736"/>
        </w:trPr>
        <w:tc>
          <w:tcPr>
            <w:tcW w:w="5742" w:type="dxa"/>
          </w:tcPr>
          <w:p w14:paraId="045664E6" w14:textId="77777777" w:rsidR="003E16DE" w:rsidRDefault="003E16DE">
            <w:r>
              <w:t xml:space="preserve">When did the child </w:t>
            </w:r>
            <w:proofErr w:type="gramStart"/>
            <w:r>
              <w:t>begin:</w:t>
            </w:r>
            <w:proofErr w:type="gramEnd"/>
          </w:p>
          <w:p w14:paraId="18998C48" w14:textId="2BADFCCD" w:rsidR="003E16DE" w:rsidRDefault="003E16DE">
            <w:r>
              <w:t>Using a Bottle__________________________</w:t>
            </w:r>
          </w:p>
          <w:p w14:paraId="4CC81FCF" w14:textId="34793226" w:rsidR="003E16DE" w:rsidRDefault="003E16DE"/>
          <w:p w14:paraId="2885AF80" w14:textId="2F959A80" w:rsidR="003E16DE" w:rsidRDefault="003E16DE">
            <w:r>
              <w:t>Stop Using a Bottle _____________________</w:t>
            </w:r>
          </w:p>
          <w:p w14:paraId="1954DBB2" w14:textId="677D022B" w:rsidR="00AC6631" w:rsidRDefault="00AC6631"/>
          <w:p w14:paraId="41C928E7" w14:textId="187BB05E" w:rsidR="00AC6631" w:rsidRDefault="00AC6631">
            <w:r>
              <w:t>Holding their own Bottle _________________</w:t>
            </w:r>
          </w:p>
          <w:p w14:paraId="1284F23D" w14:textId="77777777" w:rsidR="003E16DE" w:rsidRDefault="003E16DE"/>
          <w:p w14:paraId="4D21D3BE" w14:textId="382ECD7C" w:rsidR="003E16DE" w:rsidRDefault="003E16DE">
            <w:r>
              <w:t>Using a Pacifier_________________________</w:t>
            </w:r>
          </w:p>
          <w:p w14:paraId="768DDAD8" w14:textId="3B1197A4" w:rsidR="00AC6631" w:rsidRDefault="00AC6631"/>
          <w:p w14:paraId="2CF33C21" w14:textId="1F94EEB0" w:rsidR="00AC6631" w:rsidRDefault="00AC6631">
            <w:r>
              <w:t>Stop Using a Pacifier ____________________</w:t>
            </w:r>
          </w:p>
          <w:p w14:paraId="0FE08E67" w14:textId="77777777" w:rsidR="003E16DE" w:rsidRDefault="003E16DE"/>
          <w:p w14:paraId="6C8A7431" w14:textId="77777777" w:rsidR="003E16DE" w:rsidRDefault="003E16DE">
            <w:r>
              <w:t>Eating Baby Food _______________________</w:t>
            </w:r>
          </w:p>
          <w:p w14:paraId="6EB84AA1" w14:textId="77777777" w:rsidR="003E16DE" w:rsidRDefault="003E16DE"/>
          <w:p w14:paraId="5BB3A9DD" w14:textId="5C29D233" w:rsidR="003E16DE" w:rsidRDefault="003E16DE">
            <w:r>
              <w:t>Eating Table Food _______________________</w:t>
            </w:r>
          </w:p>
          <w:p w14:paraId="4B71D661" w14:textId="693A17A2" w:rsidR="00AC6631" w:rsidRDefault="00AC6631"/>
          <w:p w14:paraId="74A99E3B" w14:textId="3B231F28" w:rsidR="00AC6631" w:rsidRDefault="00AC6631">
            <w:r>
              <w:t>Self- Feeding with their hands _____________</w:t>
            </w:r>
          </w:p>
          <w:p w14:paraId="4D6F10E1" w14:textId="38E76F4A" w:rsidR="00AC6631" w:rsidRDefault="00AC6631"/>
          <w:p w14:paraId="21A544C6" w14:textId="4E39AED9" w:rsidR="00AC6631" w:rsidRDefault="00AC6631">
            <w:r>
              <w:t>Using Utensils to Eat _____________________</w:t>
            </w:r>
          </w:p>
          <w:p w14:paraId="0A8E6D99" w14:textId="77777777" w:rsidR="003E16DE" w:rsidRDefault="003E16DE"/>
          <w:p w14:paraId="4E32FFFE" w14:textId="77777777" w:rsidR="003E16DE" w:rsidRDefault="003E16DE">
            <w:r>
              <w:t>Drink from an Open Cup __________________</w:t>
            </w:r>
          </w:p>
          <w:p w14:paraId="5B45846D" w14:textId="77777777" w:rsidR="003E16DE" w:rsidRDefault="003E16DE"/>
          <w:p w14:paraId="25A5114C" w14:textId="77777777" w:rsidR="003E16DE" w:rsidRDefault="003E16DE">
            <w:r>
              <w:t>Drink from a Sippy Cup ___________________</w:t>
            </w:r>
          </w:p>
          <w:p w14:paraId="21B24E0C" w14:textId="77777777" w:rsidR="003E16DE" w:rsidRDefault="003E16DE"/>
          <w:p w14:paraId="3F7379CA" w14:textId="77777777" w:rsidR="003E16DE" w:rsidRDefault="003E16DE">
            <w:r>
              <w:t>Drink from a Straw _______________________</w:t>
            </w:r>
          </w:p>
          <w:p w14:paraId="39BD3BDA" w14:textId="77777777" w:rsidR="003E16DE" w:rsidRDefault="003E16DE"/>
          <w:p w14:paraId="014DF84B" w14:textId="4C1416D8" w:rsidR="003E16DE" w:rsidRDefault="003E16DE"/>
        </w:tc>
      </w:tr>
    </w:tbl>
    <w:p w14:paraId="39C78105" w14:textId="0A593939" w:rsidR="003E16DE" w:rsidRDefault="00AC6631">
      <w:r>
        <w:t xml:space="preserve"> 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10172"/>
      </w:tblGrid>
      <w:tr w:rsidR="00AC6631" w14:paraId="1B675B63" w14:textId="77777777" w:rsidTr="00AC6631">
        <w:trPr>
          <w:trHeight w:val="2392"/>
        </w:trPr>
        <w:tc>
          <w:tcPr>
            <w:tcW w:w="10172" w:type="dxa"/>
          </w:tcPr>
          <w:p w14:paraId="776E187A" w14:textId="77777777" w:rsidR="00AC6631" w:rsidRDefault="00AC6631">
            <w:r>
              <w:lastRenderedPageBreak/>
              <w:t>Breastfeeding</w:t>
            </w:r>
          </w:p>
          <w:p w14:paraId="0FDB207B" w14:textId="77777777" w:rsidR="00AC6631" w:rsidRDefault="00AC6631"/>
          <w:p w14:paraId="17CEA16A" w14:textId="77777777" w:rsidR="00AC6631" w:rsidRDefault="00AC6631">
            <w:r>
              <w:t>_____ Currently         Number of Times a Day _____________________________</w:t>
            </w:r>
          </w:p>
          <w:p w14:paraId="119B0167" w14:textId="77777777" w:rsidR="00AC6631" w:rsidRDefault="00AC6631"/>
          <w:p w14:paraId="1D401B4D" w14:textId="77777777" w:rsidR="00AC6631" w:rsidRDefault="00AC6631">
            <w:r>
              <w:t xml:space="preserve">_____ Weaned           </w:t>
            </w:r>
            <w:proofErr w:type="gramStart"/>
            <w:r>
              <w:t>At</w:t>
            </w:r>
            <w:proofErr w:type="gramEnd"/>
            <w:r>
              <w:t xml:space="preserve"> What Age ______________________________________</w:t>
            </w:r>
          </w:p>
          <w:p w14:paraId="7C4FA8AB" w14:textId="77777777" w:rsidR="00AC6631" w:rsidRDefault="00AC6631"/>
          <w:p w14:paraId="063E3441" w14:textId="13B57549" w:rsidR="00AC6631" w:rsidRDefault="00AC6631">
            <w:r>
              <w:t>_____ Never</w:t>
            </w:r>
          </w:p>
        </w:tc>
      </w:tr>
    </w:tbl>
    <w:p w14:paraId="1BF500BF" w14:textId="33612CCA" w:rsidR="00AC6631" w:rsidRDefault="00AC6631"/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10114"/>
      </w:tblGrid>
      <w:tr w:rsidR="00AC6631" w14:paraId="02A3C43E" w14:textId="77777777" w:rsidTr="00AC6631">
        <w:trPr>
          <w:trHeight w:val="2273"/>
        </w:trPr>
        <w:tc>
          <w:tcPr>
            <w:tcW w:w="10114" w:type="dxa"/>
          </w:tcPr>
          <w:p w14:paraId="0AE4C72A" w14:textId="77777777" w:rsidR="00AC6631" w:rsidRDefault="00AC6631">
            <w:r>
              <w:t>Areas of Difficulty</w:t>
            </w:r>
          </w:p>
          <w:p w14:paraId="3142D7FA" w14:textId="77777777" w:rsidR="00AC6631" w:rsidRDefault="00AC6631"/>
          <w:p w14:paraId="364AF5DC" w14:textId="52DF48BF" w:rsidR="00AC6631" w:rsidRDefault="00AC6631">
            <w:r>
              <w:t>_____ Chewing                 _____ Food Textures</w:t>
            </w:r>
          </w:p>
          <w:p w14:paraId="087F6C50" w14:textId="77777777" w:rsidR="00AC6631" w:rsidRDefault="00AC6631"/>
          <w:p w14:paraId="4282B097" w14:textId="445EA401" w:rsidR="00AC6631" w:rsidRDefault="00AC6631">
            <w:r>
              <w:t>_____ Drooling                 _____ Food “</w:t>
            </w:r>
            <w:proofErr w:type="gramStart"/>
            <w:r>
              <w:t>Jags”  Likes</w:t>
            </w:r>
            <w:proofErr w:type="gramEnd"/>
            <w:r>
              <w:t xml:space="preserve"> a food for a period of time and then will not eat that food</w:t>
            </w:r>
          </w:p>
          <w:p w14:paraId="3EEF8921" w14:textId="77777777" w:rsidR="00AC6631" w:rsidRDefault="00AC6631"/>
          <w:p w14:paraId="1D453234" w14:textId="044247E0" w:rsidR="00AC6631" w:rsidRDefault="00AC6631">
            <w:r>
              <w:t>_____ Swallowing</w:t>
            </w:r>
          </w:p>
        </w:tc>
      </w:tr>
      <w:tr w:rsidR="00AC6631" w14:paraId="6E150401" w14:textId="77777777" w:rsidTr="00AC6631">
        <w:trPr>
          <w:trHeight w:val="2146"/>
        </w:trPr>
        <w:tc>
          <w:tcPr>
            <w:tcW w:w="10114" w:type="dxa"/>
          </w:tcPr>
          <w:p w14:paraId="244D3080" w14:textId="77777777" w:rsidR="00AC6631" w:rsidRDefault="00AC6631">
            <w:r>
              <w:t>Current Feeding Adaptions</w:t>
            </w:r>
          </w:p>
          <w:p w14:paraId="4BD7FE5C" w14:textId="77777777" w:rsidR="00AC6631" w:rsidRDefault="00AC6631">
            <w:r>
              <w:t>_____ Thickened Liquids</w:t>
            </w:r>
          </w:p>
          <w:p w14:paraId="6CD623BA" w14:textId="77777777" w:rsidR="00AC6631" w:rsidRDefault="00AC6631"/>
          <w:p w14:paraId="3095B3CF" w14:textId="77777777" w:rsidR="00AC6631" w:rsidRDefault="00AC6631">
            <w:r>
              <w:t>____ Adapted Utensils</w:t>
            </w:r>
          </w:p>
          <w:p w14:paraId="349521A2" w14:textId="77777777" w:rsidR="00AC6631" w:rsidRDefault="00AC6631"/>
          <w:p w14:paraId="77EFFC46" w14:textId="77777777" w:rsidR="00AC6631" w:rsidRDefault="00AC6631">
            <w:r>
              <w:t>_____ Adapted Seating Device</w:t>
            </w:r>
          </w:p>
          <w:p w14:paraId="49D17353" w14:textId="77777777" w:rsidR="00AC6631" w:rsidRDefault="00AC6631"/>
          <w:p w14:paraId="5FAC3FB6" w14:textId="1248F648" w:rsidR="00AC6631" w:rsidRDefault="00AC6631">
            <w:r>
              <w:t>______ Tube Feeding</w:t>
            </w:r>
          </w:p>
        </w:tc>
      </w:tr>
    </w:tbl>
    <w:p w14:paraId="32000EDC" w14:textId="141CF03E" w:rsidR="00AC6631" w:rsidRDefault="00AC6631"/>
    <w:p w14:paraId="353923F6" w14:textId="37F676B6" w:rsidR="00AC6631" w:rsidRDefault="00AC6631">
      <w:r>
        <w:t>COMMUNICATION</w:t>
      </w: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A922A4" w14:paraId="4AAB5C93" w14:textId="77777777" w:rsidTr="00A922A4">
        <w:trPr>
          <w:trHeight w:val="3967"/>
        </w:trPr>
        <w:tc>
          <w:tcPr>
            <w:tcW w:w="10194" w:type="dxa"/>
          </w:tcPr>
          <w:p w14:paraId="5595760C" w14:textId="77777777" w:rsidR="00A922A4" w:rsidRDefault="00680D80">
            <w:r>
              <w:t>Primary Communication is _____ Verbal           ______ Non-Verbal</w:t>
            </w:r>
          </w:p>
          <w:p w14:paraId="32C9EFF2" w14:textId="77777777" w:rsidR="00680D80" w:rsidRDefault="00680D80"/>
          <w:p w14:paraId="1BA3552E" w14:textId="77777777" w:rsidR="00680D80" w:rsidRDefault="00680D80">
            <w:r>
              <w:t>Does the Child:</w:t>
            </w:r>
          </w:p>
          <w:p w14:paraId="0D849AD4" w14:textId="77777777" w:rsidR="00680D80" w:rsidRDefault="00680D80"/>
          <w:p w14:paraId="29EF93E5" w14:textId="77777777" w:rsidR="00680D80" w:rsidRDefault="00680D80">
            <w:r>
              <w:t>Have speech that most people understand?                                            _____ YES     _____ NO</w:t>
            </w:r>
          </w:p>
          <w:p w14:paraId="74091C06" w14:textId="77777777" w:rsidR="00680D80" w:rsidRDefault="00680D80"/>
          <w:p w14:paraId="6B9B649E" w14:textId="77777777" w:rsidR="00680D80" w:rsidRDefault="00680D80">
            <w:r>
              <w:t>Respond correctly to yes/no questions?                                                   _____ YES     _____NO</w:t>
            </w:r>
          </w:p>
          <w:p w14:paraId="399012FD" w14:textId="77777777" w:rsidR="00680D80" w:rsidRDefault="00680D80"/>
          <w:p w14:paraId="7BBF3F51" w14:textId="77777777" w:rsidR="00680D80" w:rsidRDefault="00680D80">
            <w:r>
              <w:t>Follow simple directions?                                                                             _____ YES     _____NO</w:t>
            </w:r>
          </w:p>
          <w:p w14:paraId="07809E8E" w14:textId="77777777" w:rsidR="00680D80" w:rsidRDefault="00680D80"/>
          <w:p w14:paraId="6774A3EA" w14:textId="77777777" w:rsidR="00680D80" w:rsidRDefault="00680D80">
            <w:r>
              <w:t>Respond when name is called?                                                                    _____ YES     _____NO</w:t>
            </w:r>
          </w:p>
          <w:p w14:paraId="11CE135D" w14:textId="77777777" w:rsidR="00680D80" w:rsidRDefault="00680D80"/>
          <w:p w14:paraId="69D0437A" w14:textId="7AC1CC1E" w:rsidR="00680D80" w:rsidRDefault="00680D80">
            <w:r>
              <w:t>Stutter?                                                                                                             _____ YES     _____NO</w:t>
            </w:r>
          </w:p>
          <w:p w14:paraId="6D7FE578" w14:textId="77777777" w:rsidR="00680D80" w:rsidRDefault="00680D80"/>
          <w:p w14:paraId="3D12CE98" w14:textId="77777777" w:rsidR="00680D80" w:rsidRDefault="00680D80">
            <w:r>
              <w:t>Recognize People, Objects, and Places?                                                     _____ YES     _____NO</w:t>
            </w:r>
          </w:p>
          <w:p w14:paraId="1BEF6967" w14:textId="31D114AC" w:rsidR="00680D80" w:rsidRDefault="00680D80"/>
        </w:tc>
      </w:tr>
    </w:tbl>
    <w:p w14:paraId="0534ED67" w14:textId="77777777" w:rsidR="00A922A4" w:rsidRDefault="00A922A4"/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10024"/>
      </w:tblGrid>
      <w:tr w:rsidR="00E2104A" w14:paraId="1A6E1434" w14:textId="77777777" w:rsidTr="00E2104A">
        <w:trPr>
          <w:trHeight w:val="2287"/>
        </w:trPr>
        <w:tc>
          <w:tcPr>
            <w:tcW w:w="10024" w:type="dxa"/>
          </w:tcPr>
          <w:p w14:paraId="4D084BB9" w14:textId="73A678E9" w:rsidR="00E2104A" w:rsidRDefault="00E2104A">
            <w:r>
              <w:lastRenderedPageBreak/>
              <w:t xml:space="preserve">When did the child begin </w:t>
            </w:r>
            <w:proofErr w:type="gramStart"/>
            <w:r>
              <w:t>to :</w:t>
            </w:r>
            <w:proofErr w:type="gramEnd"/>
          </w:p>
          <w:p w14:paraId="10C76DC8" w14:textId="77777777" w:rsidR="00E2104A" w:rsidRDefault="00E2104A"/>
          <w:p w14:paraId="529B07A7" w14:textId="77777777" w:rsidR="00E2104A" w:rsidRDefault="00E2104A">
            <w:r>
              <w:t>Babble _________________________________________</w:t>
            </w:r>
          </w:p>
          <w:p w14:paraId="21453D8C" w14:textId="77777777" w:rsidR="00E2104A" w:rsidRDefault="00E2104A"/>
          <w:p w14:paraId="426CFCF2" w14:textId="77777777" w:rsidR="00E2104A" w:rsidRDefault="00E2104A">
            <w:r>
              <w:t>Say First Words __________________________________</w:t>
            </w:r>
          </w:p>
          <w:p w14:paraId="65410190" w14:textId="77777777" w:rsidR="00E2104A" w:rsidRDefault="00E2104A"/>
          <w:p w14:paraId="60F4625B" w14:textId="36747227" w:rsidR="00E2104A" w:rsidRDefault="00E2104A">
            <w:r>
              <w:t>Use Short Sentences ______________________________</w:t>
            </w:r>
          </w:p>
        </w:tc>
      </w:tr>
      <w:tr w:rsidR="00E2104A" w14:paraId="6EDF7165" w14:textId="77777777" w:rsidTr="00E2104A">
        <w:trPr>
          <w:trHeight w:val="2160"/>
        </w:trPr>
        <w:tc>
          <w:tcPr>
            <w:tcW w:w="10024" w:type="dxa"/>
          </w:tcPr>
          <w:p w14:paraId="348668F2" w14:textId="77777777" w:rsidR="00E2104A" w:rsidRDefault="00E2104A">
            <w:r>
              <w:t>NON-VERBAL COMMUNICATION</w:t>
            </w:r>
          </w:p>
          <w:p w14:paraId="56263437" w14:textId="77777777" w:rsidR="00E2104A" w:rsidRDefault="00E2104A"/>
          <w:p w14:paraId="37B7AFED" w14:textId="77777777" w:rsidR="00E2104A" w:rsidRDefault="00E2104A">
            <w:r>
              <w:t>Select the Primary Non-Verbal Communication Modes Used:</w:t>
            </w:r>
          </w:p>
          <w:p w14:paraId="14276DF1" w14:textId="77777777" w:rsidR="00E2104A" w:rsidRDefault="00E2104A"/>
          <w:p w14:paraId="395D6E6F" w14:textId="77777777" w:rsidR="00E2104A" w:rsidRDefault="00E2104A">
            <w:r>
              <w:t>_____ Facial Expressions                             ______ Gestures                              _____ Pointing</w:t>
            </w:r>
          </w:p>
          <w:p w14:paraId="6B696AF0" w14:textId="77777777" w:rsidR="00E2104A" w:rsidRDefault="00E2104A"/>
          <w:p w14:paraId="0C09CBE3" w14:textId="55156084" w:rsidR="00E2104A" w:rsidRDefault="00E2104A">
            <w:r>
              <w:t>_____ Body Language                                   ______ Sign Language                    _____ Eye Gaze</w:t>
            </w:r>
          </w:p>
        </w:tc>
      </w:tr>
      <w:tr w:rsidR="00E2104A" w14:paraId="2537CA50" w14:textId="77777777" w:rsidTr="00E2104A">
        <w:trPr>
          <w:trHeight w:val="2160"/>
        </w:trPr>
        <w:tc>
          <w:tcPr>
            <w:tcW w:w="10024" w:type="dxa"/>
          </w:tcPr>
          <w:p w14:paraId="6DD4AAB9" w14:textId="77777777" w:rsidR="00E2104A" w:rsidRDefault="00E2104A">
            <w:r>
              <w:t>If an augmentive communication device is used:</w:t>
            </w:r>
          </w:p>
          <w:p w14:paraId="1718A57C" w14:textId="77777777" w:rsidR="00E2104A" w:rsidRDefault="00E2104A"/>
          <w:p w14:paraId="54358B8F" w14:textId="71AD100C" w:rsidR="00E2104A" w:rsidRDefault="00E2104A">
            <w:r>
              <w:t>When did this start and what type of device?</w:t>
            </w:r>
          </w:p>
        </w:tc>
      </w:tr>
    </w:tbl>
    <w:p w14:paraId="6FD43D86" w14:textId="3C492681" w:rsidR="00AC6631" w:rsidRDefault="00AC6631"/>
    <w:p w14:paraId="5D570132" w14:textId="66C544B9" w:rsidR="00AC6631" w:rsidRDefault="007E729D">
      <w:r>
        <w:t>HOME ENVIRONMENT</w:t>
      </w:r>
    </w:p>
    <w:tbl>
      <w:tblPr>
        <w:tblStyle w:val="TableGrid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7E729D" w14:paraId="32780D64" w14:textId="77777777" w:rsidTr="007E729D">
        <w:trPr>
          <w:trHeight w:val="3981"/>
        </w:trPr>
        <w:tc>
          <w:tcPr>
            <w:tcW w:w="10069" w:type="dxa"/>
          </w:tcPr>
          <w:p w14:paraId="7900C8DB" w14:textId="77777777" w:rsidR="007E729D" w:rsidRDefault="007A79E8">
            <w:r>
              <w:t xml:space="preserve">Child Lives with </w:t>
            </w:r>
          </w:p>
          <w:p w14:paraId="148A460E" w14:textId="77777777" w:rsidR="007A79E8" w:rsidRDefault="007A79E8"/>
          <w:p w14:paraId="1525B42A" w14:textId="4DB5A76E" w:rsidR="007A79E8" w:rsidRDefault="007A79E8">
            <w:r>
              <w:t>_____ Birth Mother          _____ Adoptive Mother</w:t>
            </w:r>
          </w:p>
          <w:p w14:paraId="29A6EBD8" w14:textId="03B28298" w:rsidR="007A79E8" w:rsidRDefault="007A79E8"/>
          <w:p w14:paraId="7248B720" w14:textId="412E1CA1" w:rsidR="007A79E8" w:rsidRDefault="007A79E8">
            <w:r>
              <w:t>_____ Birth Father            _____ Adoptive Father</w:t>
            </w:r>
          </w:p>
          <w:p w14:paraId="29D556AC" w14:textId="786ADE35" w:rsidR="007A79E8" w:rsidRDefault="007A79E8"/>
          <w:p w14:paraId="36DB9805" w14:textId="59643B0F" w:rsidR="007A79E8" w:rsidRDefault="007A79E8">
            <w:r>
              <w:t>_____ Step-Mother          _____ Grandmother</w:t>
            </w:r>
          </w:p>
          <w:p w14:paraId="3E930780" w14:textId="299391B1" w:rsidR="007A79E8" w:rsidRDefault="007A79E8"/>
          <w:p w14:paraId="1D490520" w14:textId="651F9DF2" w:rsidR="007A79E8" w:rsidRDefault="007A79E8">
            <w:r>
              <w:t>_____ Step-Father            _____ Grandfather</w:t>
            </w:r>
          </w:p>
          <w:p w14:paraId="545B7F7E" w14:textId="5536DD90" w:rsidR="007A79E8" w:rsidRDefault="007A79E8"/>
          <w:p w14:paraId="34DEC085" w14:textId="5E1260FC" w:rsidR="007A79E8" w:rsidRDefault="007A79E8">
            <w:r>
              <w:t xml:space="preserve">_____ Siblings </w:t>
            </w:r>
          </w:p>
          <w:p w14:paraId="021F7FA3" w14:textId="0D704CC3" w:rsidR="007A79E8" w:rsidRDefault="007A79E8"/>
          <w:p w14:paraId="283D7F54" w14:textId="08FB2722" w:rsidR="007A79E8" w:rsidRDefault="007A79E8">
            <w:r>
              <w:t>List number of Siblings and Ages:</w:t>
            </w:r>
          </w:p>
          <w:p w14:paraId="2618EB24" w14:textId="250188DD" w:rsidR="007A79E8" w:rsidRDefault="007A79E8"/>
          <w:p w14:paraId="46EC5662" w14:textId="73BACE1B" w:rsidR="007A79E8" w:rsidRDefault="007A79E8"/>
          <w:p w14:paraId="6081E036" w14:textId="718361F0" w:rsidR="007A79E8" w:rsidRDefault="007A79E8"/>
          <w:p w14:paraId="58512AB9" w14:textId="2AAB3B00" w:rsidR="007A79E8" w:rsidRDefault="007A79E8">
            <w:r>
              <w:t xml:space="preserve">Language Spoken in the Home:    </w:t>
            </w:r>
          </w:p>
          <w:p w14:paraId="4DD2FE71" w14:textId="17AE4F52" w:rsidR="007A79E8" w:rsidRDefault="007A79E8"/>
        </w:tc>
      </w:tr>
      <w:tr w:rsidR="007A79E8" w14:paraId="5BEC24AD" w14:textId="77777777" w:rsidTr="008229BE">
        <w:trPr>
          <w:trHeight w:val="3050"/>
        </w:trPr>
        <w:tc>
          <w:tcPr>
            <w:tcW w:w="10069" w:type="dxa"/>
          </w:tcPr>
          <w:p w14:paraId="5385A6CF" w14:textId="08FB9BE8" w:rsidR="007A79E8" w:rsidRDefault="00482F44">
            <w:r>
              <w:lastRenderedPageBreak/>
              <w:t>EQUIPMENT Currently</w:t>
            </w:r>
            <w:r w:rsidR="008229BE">
              <w:t xml:space="preserve"> or in the Past</w:t>
            </w:r>
          </w:p>
          <w:p w14:paraId="172843B6" w14:textId="77777777" w:rsidR="008229BE" w:rsidRDefault="008229BE"/>
          <w:p w14:paraId="3472E05D" w14:textId="77777777" w:rsidR="008229BE" w:rsidRDefault="008229BE">
            <w:r>
              <w:t>_____ Eyeglasses                                 ______ Hearing Aids                                 _____ Cochlear Implants</w:t>
            </w:r>
          </w:p>
          <w:p w14:paraId="0895CFD7" w14:textId="77777777" w:rsidR="008229BE" w:rsidRDefault="008229BE"/>
          <w:p w14:paraId="0AB4E1ED" w14:textId="77777777" w:rsidR="008229BE" w:rsidRDefault="008229BE">
            <w:r>
              <w:t>_____ Foot/Leg Braces                       ______ Hand Splints                                  _____ Trunk Braces</w:t>
            </w:r>
          </w:p>
          <w:p w14:paraId="758AD638" w14:textId="77777777" w:rsidR="008229BE" w:rsidRDefault="008229BE"/>
          <w:p w14:paraId="0EB1755F" w14:textId="222210DC" w:rsidR="008229BE" w:rsidRDefault="008229BE">
            <w:r>
              <w:t>_____ Cranium Helmet                       ______ Walker                                            _____ Manual Wheelchair</w:t>
            </w:r>
          </w:p>
          <w:p w14:paraId="0FED80F2" w14:textId="25788029" w:rsidR="008229BE" w:rsidRDefault="008229BE"/>
          <w:p w14:paraId="1AD959DF" w14:textId="3390E408" w:rsidR="008229BE" w:rsidRDefault="008229BE">
            <w:r>
              <w:t>______ Power Wheelchair                 ______ Abdominal Binder                        ______ COMPRESSION Garment</w:t>
            </w:r>
          </w:p>
          <w:p w14:paraId="56CEF079" w14:textId="6A49077F" w:rsidR="008229BE" w:rsidRDefault="008229BE"/>
        </w:tc>
      </w:tr>
      <w:tr w:rsidR="008229BE" w14:paraId="18ECC9CE" w14:textId="77777777" w:rsidTr="007E729D">
        <w:trPr>
          <w:trHeight w:val="3981"/>
        </w:trPr>
        <w:tc>
          <w:tcPr>
            <w:tcW w:w="10069" w:type="dxa"/>
          </w:tcPr>
          <w:p w14:paraId="7386BF7A" w14:textId="77777777" w:rsidR="008229BE" w:rsidRDefault="008229BE">
            <w:r>
              <w:t>SCHOOL:</w:t>
            </w:r>
          </w:p>
          <w:p w14:paraId="2AF7CBA2" w14:textId="77777777" w:rsidR="008229BE" w:rsidRDefault="008229BE">
            <w:r>
              <w:t>Grade:</w:t>
            </w:r>
          </w:p>
          <w:p w14:paraId="19564311" w14:textId="77777777" w:rsidR="008229BE" w:rsidRDefault="008229BE"/>
          <w:p w14:paraId="6170CCDD" w14:textId="77777777" w:rsidR="008229BE" w:rsidRDefault="008229BE">
            <w:r>
              <w:t>Does your child have an IEP?             _____ Yes          _____ No</w:t>
            </w:r>
          </w:p>
          <w:p w14:paraId="4E0AEFE5" w14:textId="77777777" w:rsidR="008229BE" w:rsidRDefault="008229BE"/>
          <w:p w14:paraId="03F8FD44" w14:textId="77777777" w:rsidR="008229BE" w:rsidRDefault="008229BE">
            <w:r>
              <w:t>Does your child have an IFSP?            _____ Yes          _____ No</w:t>
            </w:r>
          </w:p>
          <w:p w14:paraId="0DC34108" w14:textId="77777777" w:rsidR="008229BE" w:rsidRDefault="008229BE"/>
          <w:p w14:paraId="45412BB1" w14:textId="77777777" w:rsidR="008229BE" w:rsidRDefault="008229BE">
            <w:r>
              <w:t>What Services does your child receive in School or in Early Intervention Program?</w:t>
            </w:r>
          </w:p>
          <w:p w14:paraId="61A10439" w14:textId="535F2D0E" w:rsidR="008229BE" w:rsidRDefault="003035AC">
            <w:r>
              <w:t>_____ Occupational Therapy       ______ Physical Therapy        _____ Speech Therapy</w:t>
            </w:r>
          </w:p>
          <w:p w14:paraId="055066D4" w14:textId="78858657" w:rsidR="003035AC" w:rsidRDefault="003035AC"/>
          <w:p w14:paraId="357FA1B4" w14:textId="7F9D9883" w:rsidR="003035AC" w:rsidRDefault="003035AC">
            <w:r>
              <w:t>_____ Developmental Therapy    ______ Social Work                 _____ Assistive Technology</w:t>
            </w:r>
          </w:p>
          <w:p w14:paraId="2618D6C0" w14:textId="77777777" w:rsidR="008229BE" w:rsidRDefault="008229BE"/>
          <w:p w14:paraId="3FE5EFB6" w14:textId="7B588EC8" w:rsidR="008229BE" w:rsidRDefault="008229BE">
            <w:r>
              <w:t xml:space="preserve">What Private Therapy Services does your child </w:t>
            </w:r>
            <w:r w:rsidR="00482F44">
              <w:t>receive?</w:t>
            </w:r>
          </w:p>
          <w:p w14:paraId="28EAAEBE" w14:textId="77777777" w:rsidR="003035AC" w:rsidRDefault="003035AC"/>
          <w:p w14:paraId="2090337C" w14:textId="77777777" w:rsidR="003035AC" w:rsidRDefault="003035AC" w:rsidP="003035AC">
            <w:r>
              <w:t>_____ Occupational Therapy       ______ Physical Therapy        _____ Speech Therapy</w:t>
            </w:r>
          </w:p>
          <w:p w14:paraId="5713E4CD" w14:textId="77777777" w:rsidR="003035AC" w:rsidRDefault="003035AC" w:rsidP="003035AC"/>
          <w:p w14:paraId="313D74A0" w14:textId="77777777" w:rsidR="003035AC" w:rsidRDefault="003035AC" w:rsidP="003035AC">
            <w:r>
              <w:t>_____ Developmental Therapy    ______ Social Work                 _____ Assistive Technology</w:t>
            </w:r>
          </w:p>
          <w:p w14:paraId="1DAFE409" w14:textId="77777777" w:rsidR="003035AC" w:rsidRDefault="003035AC" w:rsidP="003035AC"/>
          <w:p w14:paraId="4C104641" w14:textId="77777777" w:rsidR="003035AC" w:rsidRDefault="003035AC"/>
          <w:p w14:paraId="45C16753" w14:textId="77777777" w:rsidR="003035AC" w:rsidRDefault="003035AC"/>
          <w:p w14:paraId="1DF76519" w14:textId="77777777" w:rsidR="003035AC" w:rsidRDefault="003035AC"/>
          <w:p w14:paraId="68BC3FE9" w14:textId="27A5C806" w:rsidR="003035AC" w:rsidRDefault="003035AC"/>
        </w:tc>
      </w:tr>
      <w:tr w:rsidR="008229BE" w14:paraId="7760DDE3" w14:textId="77777777" w:rsidTr="007E729D">
        <w:trPr>
          <w:trHeight w:val="3981"/>
        </w:trPr>
        <w:tc>
          <w:tcPr>
            <w:tcW w:w="10069" w:type="dxa"/>
          </w:tcPr>
          <w:p w14:paraId="4AC80B28" w14:textId="77777777" w:rsidR="008229BE" w:rsidRDefault="008229BE"/>
        </w:tc>
      </w:tr>
    </w:tbl>
    <w:p w14:paraId="38EA49F8" w14:textId="77777777" w:rsidR="007E729D" w:rsidRDefault="007E729D"/>
    <w:p w14:paraId="3E7EABA4" w14:textId="1C8B975C" w:rsidR="00AC6631" w:rsidRDefault="00AC6631"/>
    <w:p w14:paraId="323A63AA" w14:textId="050E2FED" w:rsidR="00AC6631" w:rsidRDefault="00AC6631"/>
    <w:p w14:paraId="0C514F4C" w14:textId="265BD2EE" w:rsidR="00AC6631" w:rsidRDefault="00AC6631"/>
    <w:p w14:paraId="2BB7B068" w14:textId="40F7453F" w:rsidR="00AC6631" w:rsidRDefault="00AC6631"/>
    <w:p w14:paraId="692855F4" w14:textId="4B766A33" w:rsidR="00AC6631" w:rsidRDefault="00AC6631"/>
    <w:p w14:paraId="18D50A56" w14:textId="3FFA369F" w:rsidR="00AC6631" w:rsidRDefault="00AC6631"/>
    <w:p w14:paraId="7D0E4022" w14:textId="26BF5868" w:rsidR="00AC6631" w:rsidRDefault="00AC6631"/>
    <w:p w14:paraId="15AF5198" w14:textId="77777777" w:rsidR="00AC6631" w:rsidRDefault="00AC6631"/>
    <w:sectPr w:rsidR="00AC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77"/>
    <w:rsid w:val="00034D5A"/>
    <w:rsid w:val="00054B36"/>
    <w:rsid w:val="00125577"/>
    <w:rsid w:val="0017536C"/>
    <w:rsid w:val="00210807"/>
    <w:rsid w:val="003035AC"/>
    <w:rsid w:val="003E16DE"/>
    <w:rsid w:val="003E3FC5"/>
    <w:rsid w:val="00430F7F"/>
    <w:rsid w:val="0044528F"/>
    <w:rsid w:val="004824FC"/>
    <w:rsid w:val="00482F44"/>
    <w:rsid w:val="004A58B5"/>
    <w:rsid w:val="004D14DE"/>
    <w:rsid w:val="005127A8"/>
    <w:rsid w:val="005C6E25"/>
    <w:rsid w:val="005F08D9"/>
    <w:rsid w:val="00602160"/>
    <w:rsid w:val="00680D80"/>
    <w:rsid w:val="006E2C1C"/>
    <w:rsid w:val="007A79E8"/>
    <w:rsid w:val="007B3910"/>
    <w:rsid w:val="007C0563"/>
    <w:rsid w:val="007E729D"/>
    <w:rsid w:val="007F2AEC"/>
    <w:rsid w:val="00811D03"/>
    <w:rsid w:val="008229BE"/>
    <w:rsid w:val="00846D87"/>
    <w:rsid w:val="009029A2"/>
    <w:rsid w:val="009C63B3"/>
    <w:rsid w:val="009E6904"/>
    <w:rsid w:val="00A922A4"/>
    <w:rsid w:val="00AC6631"/>
    <w:rsid w:val="00B37039"/>
    <w:rsid w:val="00C2118F"/>
    <w:rsid w:val="00C65DD4"/>
    <w:rsid w:val="00E2104A"/>
    <w:rsid w:val="00F72CB6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264E"/>
  <w15:chartTrackingRefBased/>
  <w15:docId w15:val="{A6E94EEF-24FE-4DA3-8E26-80BB4F0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Mroz</cp:lastModifiedBy>
  <cp:revision>2</cp:revision>
  <dcterms:created xsi:type="dcterms:W3CDTF">2019-12-31T16:07:00Z</dcterms:created>
  <dcterms:modified xsi:type="dcterms:W3CDTF">2019-12-31T16:07:00Z</dcterms:modified>
</cp:coreProperties>
</file>